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E0701" w14:textId="3F9F8835" w:rsidR="004352DF" w:rsidRDefault="004352DF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Hlk143353622"/>
    </w:p>
    <w:p w14:paraId="663920BC" w14:textId="38A9B114" w:rsidR="004352DF" w:rsidRDefault="004352DF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0FB0B81" w14:textId="19F53965" w:rsidR="004352DF" w:rsidRDefault="004352DF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FA78FE3" w14:textId="0A47DA26" w:rsidR="004352DF" w:rsidRDefault="004352DF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1889FD4" w14:textId="71682815" w:rsidR="004352DF" w:rsidRDefault="004352DF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3D6A3F1" w14:textId="1C5C32BD" w:rsidR="004352DF" w:rsidRDefault="004352DF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8133C80" w14:textId="3504CB0D" w:rsidR="004352DF" w:rsidRDefault="004352DF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3EE6F51" w14:textId="3D3135BE" w:rsidR="004352DF" w:rsidRDefault="004352DF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3E78029" w14:textId="032C58F9" w:rsidR="004352DF" w:rsidRDefault="004352DF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75E0526" w14:textId="77777777" w:rsidR="004352DF" w:rsidRDefault="004352DF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4002551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4A4491A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D953884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0A62A7E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1B91E6E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5D14911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8ECC242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DE5107A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7B6027E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C8A845F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905203A" w14:textId="77777777" w:rsidR="002D14B8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4B24A9A" w14:textId="77777777" w:rsidR="002D14B8" w:rsidRPr="007C1C89" w:rsidRDefault="002D14B8" w:rsidP="002D1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6E4E7C3" w14:textId="77777777" w:rsidR="002D14B8" w:rsidRPr="007C1C89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269BFA4F" w14:textId="77777777" w:rsidR="002D14B8" w:rsidRPr="007C1C89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</w:t>
      </w:r>
      <w:r w:rsidRPr="007C1C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рса внеурочной деятельности </w:t>
      </w:r>
      <w:r w:rsidRPr="007C1C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Разговоры о важном</w:t>
      </w:r>
      <w:r w:rsidRPr="007C1C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48DE73B4" w14:textId="377DB249" w:rsidR="002D14B8" w:rsidRPr="007C1C89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C1C89">
        <w:rPr>
          <w:rFonts w:ascii="Calibri" w:eastAsia="Times New Roman" w:hAnsi="Calibri" w:cs="Calibri"/>
          <w:color w:val="000000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14:paraId="1909936A" w14:textId="77777777" w:rsidR="002D14B8" w:rsidRPr="007C1C89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F6906E0" w14:textId="77777777" w:rsidR="002D14B8" w:rsidRPr="007C1C89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B399026" w14:textId="77777777" w:rsidR="002D14B8" w:rsidRPr="007C1C89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A5BD44E" w14:textId="77777777" w:rsidR="002D14B8" w:rsidRPr="007C1C89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7FEC6749" w14:textId="77777777" w:rsidR="002D14B8" w:rsidRPr="007C1C89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2B434924" w14:textId="77777777" w:rsidR="002D14B8" w:rsidRPr="007C1C89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4F59BA07" w14:textId="77777777" w:rsidR="002D14B8" w:rsidRPr="007C1C89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042711D" w14:textId="6C2D6153" w:rsidR="002D14B8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23FB9FF2" w14:textId="0733C4E2" w:rsidR="002D14B8" w:rsidRDefault="002D14B8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16FBCD2" w14:textId="77777777" w:rsidR="00273725" w:rsidRDefault="00273725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27658808" w14:textId="77777777" w:rsidR="00273725" w:rsidRDefault="00273725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7D2074BE" w14:textId="77777777" w:rsidR="00273725" w:rsidRDefault="00273725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1739C937" w14:textId="77777777" w:rsidR="00273725" w:rsidRDefault="00273725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1EE903A5" w14:textId="77777777" w:rsidR="00273725" w:rsidRDefault="00273725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6C3DA169" w14:textId="77777777" w:rsidR="00273725" w:rsidRDefault="00273725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13663C7F" w14:textId="77777777" w:rsidR="00273725" w:rsidRDefault="00273725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542B97A5" w14:textId="77777777" w:rsidR="00273725" w:rsidRPr="00745496" w:rsidRDefault="00273725" w:rsidP="002D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bookmarkEnd w:id="0"/>
    <w:p w14:paraId="7D7D4196" w14:textId="3FDC0BF4" w:rsidR="002D14B8" w:rsidRDefault="002D14B8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внеурочной деятельности «Разговоры о важном» для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10-11 классов </w:t>
      </w:r>
      <w:r w:rsidR="00CB5C41" w:rsidRPr="00CB5C41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="00CB5C41" w:rsidRPr="00CB5C4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федеральных образовательных программ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CB5C41" w:rsidRPr="00CB5C41">
        <w:rPr>
          <w:rFonts w:ascii="Times New Roman" w:hAnsi="Times New Roman" w:cs="Times New Roman"/>
          <w:sz w:val="24"/>
          <w:szCs w:val="24"/>
        </w:rPr>
        <w:t xml:space="preserve">позволяет обеспечить единство обязательных требований ФГОС во всем пространстве школьного образования в урочной и внеурочной деятельности.  </w:t>
      </w:r>
    </w:p>
    <w:p w14:paraId="77C353F9" w14:textId="540A84F1" w:rsidR="00B044D1" w:rsidRDefault="00B044D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с помощью «Рабочей программы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внеурочнной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«Разговоры о важном» ФГБНУ ИСРО, Москва, 2023 г.</w:t>
      </w:r>
    </w:p>
    <w:p w14:paraId="6192B352" w14:textId="600239FD" w:rsidR="002D14B8" w:rsidRPr="004A4814" w:rsidRDefault="002D14B8" w:rsidP="00D3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4A48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3351826"/>
      <w:r w:rsidRPr="004A4814">
        <w:rPr>
          <w:rFonts w:ascii="Times New Roman" w:hAnsi="Times New Roman" w:cs="Times New Roman"/>
          <w:sz w:val="24"/>
          <w:szCs w:val="24"/>
        </w:rPr>
        <w:t xml:space="preserve">Внеурочная деятельность по </w:t>
      </w:r>
      <w:bookmarkEnd w:id="1"/>
      <w:r w:rsidR="00273725">
        <w:rPr>
          <w:rFonts w:ascii="Times New Roman" w:hAnsi="Times New Roman" w:cs="Times New Roman"/>
          <w:sz w:val="24"/>
          <w:szCs w:val="24"/>
        </w:rPr>
        <w:t>выбору обучающихся</w:t>
      </w:r>
      <w:bookmarkStart w:id="2" w:name="_GoBack"/>
      <w:bookmarkEnd w:id="2"/>
    </w:p>
    <w:p w14:paraId="53F63F88" w14:textId="77777777" w:rsidR="002D14B8" w:rsidRPr="004A4814" w:rsidRDefault="002D14B8" w:rsidP="00D3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b/>
          <w:sz w:val="24"/>
          <w:szCs w:val="24"/>
        </w:rPr>
        <w:t>Программа по цели обучения</w:t>
      </w:r>
      <w:r w:rsidRPr="004A4814">
        <w:rPr>
          <w:rFonts w:ascii="Times New Roman" w:hAnsi="Times New Roman" w:cs="Times New Roman"/>
          <w:sz w:val="24"/>
          <w:szCs w:val="24"/>
        </w:rPr>
        <w:t>: познавательная, развивающая.</w:t>
      </w:r>
    </w:p>
    <w:p w14:paraId="28F03014" w14:textId="450988CC" w:rsidR="002D14B8" w:rsidRPr="004A4814" w:rsidRDefault="002D14B8" w:rsidP="00D3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4A4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беседы</w:t>
      </w:r>
    </w:p>
    <w:p w14:paraId="07468F58" w14:textId="77777777" w:rsidR="002D14B8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="002D14B8">
        <w:rPr>
          <w:rFonts w:ascii="Times New Roman" w:hAnsi="Times New Roman" w:cs="Times New Roman"/>
          <w:sz w:val="24"/>
          <w:szCs w:val="24"/>
        </w:rPr>
        <w:t>реализации программы состоит в</w:t>
      </w:r>
      <w:r w:rsidRPr="00CB5C41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D14B8">
        <w:rPr>
          <w:rFonts w:ascii="Times New Roman" w:hAnsi="Times New Roman" w:cs="Times New Roman"/>
          <w:sz w:val="24"/>
          <w:szCs w:val="24"/>
        </w:rPr>
        <w:t>и</w:t>
      </w:r>
      <w:r w:rsidRPr="00CB5C41">
        <w:rPr>
          <w:rFonts w:ascii="Times New Roman" w:hAnsi="Times New Roman" w:cs="Times New Roman"/>
          <w:sz w:val="24"/>
          <w:szCs w:val="24"/>
        </w:rPr>
        <w:t xml:space="preserve"> у обучающегося ценностного отношения к Родине, природе, человеку, культуре, знаниям, здоровью.  </w:t>
      </w:r>
    </w:p>
    <w:p w14:paraId="2388AFF4" w14:textId="77777777" w:rsidR="002D14B8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Программа направлена на: </w:t>
      </w:r>
    </w:p>
    <w:p w14:paraId="31FEADC5" w14:textId="77777777" w:rsidR="002D14B8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формирование российской гражданской идентичности обучающихся; </w:t>
      </w:r>
    </w:p>
    <w:p w14:paraId="2C7F4C7A" w14:textId="2AA5B432" w:rsidR="002D14B8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− формирование интереса к познанию;</w:t>
      </w:r>
    </w:p>
    <w:p w14:paraId="191F4F70" w14:textId="77777777" w:rsidR="002D14B8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 − формирование осознанного отношения к своим правам и свободам и уважительного отношения к правам и свободам других; </w:t>
      </w:r>
    </w:p>
    <w:p w14:paraId="1C305A68" w14:textId="77777777" w:rsidR="002D14B8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выстраивание собственного поведения с позиции нравственных и правовых норм;  </w:t>
      </w:r>
    </w:p>
    <w:p w14:paraId="25929700" w14:textId="77777777" w:rsidR="002D14B8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создание мотивации для участия в социально-значимой деятельности;  </w:t>
      </w:r>
    </w:p>
    <w:p w14:paraId="34464B77" w14:textId="77777777" w:rsidR="002D14B8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развитие у школьников общекультурной компетентности; </w:t>
      </w:r>
    </w:p>
    <w:p w14:paraId="6A0F4B14" w14:textId="77777777" w:rsidR="002D14B8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развитие умения принимать осознанные решения и делать выбор; </w:t>
      </w:r>
    </w:p>
    <w:p w14:paraId="51D399AD" w14:textId="77777777" w:rsidR="002D14B8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осознание своего места в обществе; </w:t>
      </w:r>
    </w:p>
    <w:p w14:paraId="0ECCB717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познание себя, своих мотивов, устремлений, склонностей; </w:t>
      </w:r>
    </w:p>
    <w:p w14:paraId="233BDC13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формирование готовности к личностному самоопределению. </w:t>
      </w:r>
    </w:p>
    <w:p w14:paraId="4FBC346F" w14:textId="473A3645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CF0722">
        <w:rPr>
          <w:rFonts w:ascii="Times New Roman" w:hAnsi="Times New Roman" w:cs="Times New Roman"/>
          <w:sz w:val="24"/>
          <w:szCs w:val="24"/>
        </w:rPr>
        <w:t>в объеме 68 часов (1 час в неделю): 10 класс – 34 часа, 11 класс – 34 часа</w:t>
      </w:r>
      <w:r w:rsidRPr="00CB5C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E229C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по понедельникам, первым уроком.  </w:t>
      </w:r>
    </w:p>
    <w:p w14:paraId="34C00195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14:paraId="53BD1533" w14:textId="19D1C185" w:rsidR="00CB5C41" w:rsidRPr="00CB5C41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22">
        <w:rPr>
          <w:rFonts w:ascii="Times New Roman" w:hAnsi="Times New Roman" w:cs="Times New Roman"/>
          <w:b/>
          <w:sz w:val="24"/>
          <w:szCs w:val="24"/>
        </w:rPr>
        <w:t>Основной формат внеурочных занятий</w:t>
      </w:r>
      <w:r w:rsidRPr="00CB5C41">
        <w:rPr>
          <w:rFonts w:ascii="Times New Roman" w:hAnsi="Times New Roman" w:cs="Times New Roman"/>
          <w:sz w:val="24"/>
          <w:szCs w:val="24"/>
        </w:rPr>
        <w:t xml:space="preserve"> «Разговоры о важном» – разговор и (или) беседа с обучающимися. Занятия позволяют обучающемуся вырабатывать собственную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мировозренческую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 позицию по обсуждаемым темам.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14:paraId="6EB19C90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22">
        <w:rPr>
          <w:rFonts w:ascii="Times New Roman" w:hAnsi="Times New Roman" w:cs="Times New Roman"/>
          <w:b/>
          <w:sz w:val="24"/>
          <w:szCs w:val="24"/>
        </w:rPr>
        <w:t>Взаимосвязь с программой воспитания</w:t>
      </w:r>
      <w:r w:rsidRPr="00CB5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F15BB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разработана с учётом федеральных образовательных программ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14:paraId="029719A9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в выделении в цели программы ценностных приоритетов; </w:t>
      </w:r>
    </w:p>
    <w:p w14:paraId="585A5263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14:paraId="4FF873D9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− в интерактивных формах занятий для обучающихся, обеспечивающих их вовлеченность в совместную с педагогом и сверстниками деятельность.  </w:t>
      </w:r>
    </w:p>
    <w:p w14:paraId="390DDA7D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lastRenderedPageBreak/>
        <w:t xml:space="preserve">Ценностное наполнение внеурочных занятий  </w:t>
      </w:r>
    </w:p>
    <w:p w14:paraId="4DF35CCA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В основе определения тематики внеурочных занятий лежат два принципа:  </w:t>
      </w:r>
    </w:p>
    <w:p w14:paraId="62F71FC6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1) соответствие датам календаря;  </w:t>
      </w:r>
    </w:p>
    <w:p w14:paraId="13F3D4D3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2) значимость для обучающегося события (даты), которое отмечается в календаре в текущем году.  </w:t>
      </w:r>
    </w:p>
    <w:p w14:paraId="66E2D1F4" w14:textId="1073D08F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Даты календаря </w:t>
      </w:r>
      <w:r w:rsidR="00CF0722">
        <w:rPr>
          <w:rFonts w:ascii="Times New Roman" w:hAnsi="Times New Roman" w:cs="Times New Roman"/>
          <w:sz w:val="24"/>
          <w:szCs w:val="24"/>
        </w:rPr>
        <w:t>объединены</w:t>
      </w:r>
      <w:r w:rsidRPr="00CB5C41">
        <w:rPr>
          <w:rFonts w:ascii="Times New Roman" w:hAnsi="Times New Roman" w:cs="Times New Roman"/>
          <w:sz w:val="24"/>
          <w:szCs w:val="24"/>
        </w:rPr>
        <w:t xml:space="preserve"> в две группы: </w:t>
      </w:r>
    </w:p>
    <w:p w14:paraId="003438B3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  </w:t>
      </w:r>
    </w:p>
    <w:p w14:paraId="252EFA05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2. 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 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41">
        <w:rPr>
          <w:rFonts w:ascii="Times New Roman" w:hAnsi="Times New Roman" w:cs="Times New Roman"/>
          <w:sz w:val="24"/>
          <w:szCs w:val="24"/>
        </w:rPr>
        <w:t xml:space="preserve">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)» и др. </w:t>
      </w:r>
    </w:p>
    <w:p w14:paraId="274DCB62" w14:textId="6E802991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</w:t>
      </w:r>
      <w:r w:rsidR="00CF0722">
        <w:rPr>
          <w:rFonts w:ascii="Times New Roman" w:hAnsi="Times New Roman" w:cs="Times New Roman"/>
          <w:sz w:val="24"/>
          <w:szCs w:val="24"/>
        </w:rPr>
        <w:t>обеспечивают</w:t>
      </w:r>
      <w:r w:rsidRPr="00CB5C41">
        <w:rPr>
          <w:rFonts w:ascii="Times New Roman" w:hAnsi="Times New Roman" w:cs="Times New Roman"/>
          <w:sz w:val="24"/>
          <w:szCs w:val="24"/>
        </w:rPr>
        <w:t xml:space="preserve">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</w:t>
      </w:r>
    </w:p>
    <w:p w14:paraId="16056FCC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Основные ценности характеризуются следующим образом. </w:t>
      </w:r>
    </w:p>
    <w:p w14:paraId="048721B6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1. Историческая память  – историческая память – обязательная часть культуры народа и каждого гражданина;   – историческая память соединяет прошлое, настоящее, позволяя сохранить и продолжить достижения, мудрость, опыт, традиции прошлых поколений; – историческая память есть культура целого народа, которая складывается из объединения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индивидульных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14:paraId="57C75A62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2. Преемственность поколений – каждое следующее поколение учится у предыдущего: осваивает, воссоздаёт, продолжает его достижения, традиции; –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 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41">
        <w:rPr>
          <w:rFonts w:ascii="Times New Roman" w:hAnsi="Times New Roman" w:cs="Times New Roman"/>
          <w:sz w:val="24"/>
          <w:szCs w:val="24"/>
        </w:rPr>
        <w:t xml:space="preserve">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14:paraId="48C85718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3. Патриотизм — любовь к Родине – патриотизм (любовь к Родине) – самое главное качества гражданина; – любовь к своему Отечеству начинается с малого — с привязанности к родному дому, малой родине; –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 </w:t>
      </w:r>
    </w:p>
    <w:p w14:paraId="5832D140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4. Доброта, добрые дела − доброта — это способность (желание и умение) быть милосердным, поддержать, помочь без ожидания благодарности; − благотворительность — </w:t>
      </w:r>
      <w:r w:rsidRPr="00CB5C41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проявление добрых чувств; благотворительность была распространена в России в прошлые века, что стало сегодня примером для подражания. 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6A12F3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5. Семья и семейные ценности – 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взаимоподдержкой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>, традициями и т. д.; –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 – обучающийся должен ответственно относиться к своей семье, участвовать во всех ее делах, помогать родителям;  – семейные ценности всегда были значимы для народов России; семейные ценности представлены в традиционных религиях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41">
        <w:rPr>
          <w:rFonts w:ascii="Times New Roman" w:hAnsi="Times New Roman" w:cs="Times New Roman"/>
          <w:sz w:val="24"/>
          <w:szCs w:val="24"/>
        </w:rP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14:paraId="5FEE6C0F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6. Культура России – культура общества — это достижения человеческого общества, созданные на протяжении его истории;  – российская культура богата и разнообразна, она известна и уважаема во всем мире; –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14:paraId="190ACBA0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7. Наука на службе Родины – наука обеспечивает прогресс общества и улучшает жизнь человека; – в науке работают талантливые, творческие люди, бесконечно любящие свою деятельность; – в России совершено много научных открытий, без которых невозможно представить современный мир. 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14:paraId="038DB2CE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22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</w:t>
      </w:r>
      <w:r w:rsidRPr="00CB5C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F1659D" w14:textId="313644FD" w:rsidR="00CB5C41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 Задача педагога, транслируя собственные убеждения и жизненный опыт, дать возможность школьнику анализировать, сравнивать и выбирать.  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14:paraId="6A5B3ABE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Pr="004A4814">
        <w:rPr>
          <w:rFonts w:ascii="Times New Roman" w:hAnsi="Times New Roman" w:cs="Times New Roman"/>
          <w:sz w:val="24"/>
          <w:szCs w:val="24"/>
        </w:rPr>
        <w:t xml:space="preserve"> достижений учащихся: </w:t>
      </w:r>
      <w:proofErr w:type="spellStart"/>
      <w:r w:rsidRPr="004A4814"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Pr="004A4814">
        <w:rPr>
          <w:rFonts w:ascii="Times New Roman" w:hAnsi="Times New Roman" w:cs="Times New Roman"/>
          <w:sz w:val="24"/>
          <w:szCs w:val="24"/>
        </w:rPr>
        <w:t xml:space="preserve"> система обучения.</w:t>
      </w:r>
    </w:p>
    <w:p w14:paraId="48E971C0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14">
        <w:rPr>
          <w:rFonts w:ascii="Times New Roman" w:hAnsi="Times New Roman" w:cs="Times New Roman"/>
          <w:b/>
          <w:sz w:val="24"/>
          <w:szCs w:val="24"/>
        </w:rPr>
        <w:t>Инструментарий для оценивания результатов:</w:t>
      </w:r>
    </w:p>
    <w:p w14:paraId="3EBDADB7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Основные результаты реализации программы оцениваются через:</w:t>
      </w:r>
    </w:p>
    <w:p w14:paraId="0DBE0C97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Опрос.</w:t>
      </w:r>
    </w:p>
    <w:p w14:paraId="4EF5BECB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Наблюдение.</w:t>
      </w:r>
    </w:p>
    <w:p w14:paraId="44A54597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Диагностика:</w:t>
      </w:r>
    </w:p>
    <w:p w14:paraId="136B9583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нравственной самооценки;</w:t>
      </w:r>
    </w:p>
    <w:p w14:paraId="21538C65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отношения к жизненным ценностям;</w:t>
      </w:r>
    </w:p>
    <w:p w14:paraId="1D3DD550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нравственной мотивации.</w:t>
      </w:r>
    </w:p>
    <w:p w14:paraId="682D10A3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14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14:paraId="23E42E5C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1. Словесные, метод примера;</w:t>
      </w:r>
    </w:p>
    <w:p w14:paraId="03D33D8B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lastRenderedPageBreak/>
        <w:t>2. Метод приучения, упражнения, создания воспитывающих ситуаций;</w:t>
      </w:r>
    </w:p>
    <w:p w14:paraId="59ECA0DC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3. Методы стимулирования поведения и деятельности: поощрения, наказания, метод создания ситуации успеха;</w:t>
      </w:r>
    </w:p>
    <w:p w14:paraId="65E40DEF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 xml:space="preserve">4. Методы контроля, самоконтроля и самооценки: метод педагогического наблюдения, опросы, беседы, метод анализа результатов деятельности, метод создания ситуации для изучения поведения. </w:t>
      </w:r>
    </w:p>
    <w:p w14:paraId="78F766E2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5. Метод игры.</w:t>
      </w:r>
    </w:p>
    <w:p w14:paraId="4632DCDE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Обучающие методы:</w:t>
      </w:r>
    </w:p>
    <w:p w14:paraId="285018BA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1.Словесные:</w:t>
      </w:r>
    </w:p>
    <w:p w14:paraId="23D15683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убеждение, беседа, рассказ, устное народное творчество</w:t>
      </w:r>
    </w:p>
    <w:p w14:paraId="30F0A93F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2. Наглядные:</w:t>
      </w:r>
    </w:p>
    <w:p w14:paraId="1B999E92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наблюдение, использование в работе наглядных пособии и методических пособий с профессиональными сокращениями и знаками, терминами, использование видеофильмов, слайдов и пр.;</w:t>
      </w:r>
    </w:p>
    <w:p w14:paraId="6F6501DB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метод личного примера</w:t>
      </w:r>
    </w:p>
    <w:p w14:paraId="11051EF4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3. Практические:</w:t>
      </w:r>
    </w:p>
    <w:p w14:paraId="0C813BCE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Метод моделирования изделий.</w:t>
      </w:r>
    </w:p>
    <w:p w14:paraId="54DFF40C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Метод мыслительных экспериментов.</w:t>
      </w:r>
    </w:p>
    <w:p w14:paraId="2EA262A0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Метод выявления смыслового контраста и обобщения, анализа и синтеза.</w:t>
      </w:r>
    </w:p>
    <w:p w14:paraId="26AE6E0A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Игровой метод сценическое движение, показ песен и танцев, ролей народного театра, праздники, посиделки, вечёрки.</w:t>
      </w:r>
    </w:p>
    <w:p w14:paraId="0CC04E47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14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</w:p>
    <w:p w14:paraId="4887A8B3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 xml:space="preserve"> Форма организации работы по программе в основном - коллективная, групповая и индивидуальная формы работы.</w:t>
      </w:r>
    </w:p>
    <w:p w14:paraId="175FA9A1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Теоретические занятия (урочные, внеурочные, внешкольные):</w:t>
      </w:r>
    </w:p>
    <w:p w14:paraId="4BFB4DB8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беседы;</w:t>
      </w:r>
    </w:p>
    <w:p w14:paraId="02E16995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встречи с интересными людьми;</w:t>
      </w:r>
    </w:p>
    <w:p w14:paraId="1C9C3586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 просмотр и обсуждение видеоматериала;</w:t>
      </w:r>
    </w:p>
    <w:p w14:paraId="2FBE1898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 xml:space="preserve">• экскурсии </w:t>
      </w:r>
    </w:p>
    <w:p w14:paraId="2AC25191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Практические занятия (урочная, внеурочная, внешкольная):</w:t>
      </w:r>
    </w:p>
    <w:p w14:paraId="7BBFF30D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творческие конкурсы;</w:t>
      </w:r>
    </w:p>
    <w:p w14:paraId="0DDC2F97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коллективные творческие дела;</w:t>
      </w:r>
    </w:p>
    <w:p w14:paraId="531A5CB1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викторины;</w:t>
      </w:r>
    </w:p>
    <w:p w14:paraId="3562CBEA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интеллектуально-познавательные игры;</w:t>
      </w:r>
    </w:p>
    <w:p w14:paraId="2A35B324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•трудовые дела;</w:t>
      </w:r>
    </w:p>
    <w:p w14:paraId="69262B77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обсуждение, обыгрывание проблемных ситуаций;</w:t>
      </w:r>
    </w:p>
    <w:p w14:paraId="785E67B1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заочные путешествия;</w:t>
      </w:r>
    </w:p>
    <w:p w14:paraId="58BCEDFB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акции благотворительности, милосердия;</w:t>
      </w:r>
    </w:p>
    <w:p w14:paraId="6302999D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творческие проекты, презентации;</w:t>
      </w:r>
    </w:p>
    <w:p w14:paraId="75CBF74B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• сюжетно-ролевые игры</w:t>
      </w:r>
    </w:p>
    <w:p w14:paraId="2CDB0197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814">
        <w:rPr>
          <w:rFonts w:ascii="Times New Roman" w:hAnsi="Times New Roman" w:cs="Times New Roman"/>
          <w:sz w:val="24"/>
          <w:szCs w:val="24"/>
        </w:rPr>
        <w:t>Технологии  обучения</w:t>
      </w:r>
      <w:proofErr w:type="gramEnd"/>
      <w:r w:rsidRPr="004A4814">
        <w:rPr>
          <w:rFonts w:ascii="Times New Roman" w:hAnsi="Times New Roman" w:cs="Times New Roman"/>
          <w:sz w:val="24"/>
          <w:szCs w:val="24"/>
        </w:rPr>
        <w:t>:</w:t>
      </w:r>
    </w:p>
    <w:p w14:paraId="68D8D5BF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уровневая дифференциация;</w:t>
      </w:r>
    </w:p>
    <w:p w14:paraId="618CDCB2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14:paraId="73FB9079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поисковая деятельность;</w:t>
      </w:r>
    </w:p>
    <w:p w14:paraId="14E25CCF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14:paraId="4B0F2593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81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A4814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14:paraId="1F2150F8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14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учащихся:</w:t>
      </w:r>
    </w:p>
    <w:p w14:paraId="5C2C0864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 xml:space="preserve">разработана система оценки предметных, метапредметных и личностных достижений учащихся. Используется </w:t>
      </w:r>
      <w:proofErr w:type="spellStart"/>
      <w:r w:rsidRPr="004A4814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4A4814">
        <w:rPr>
          <w:rFonts w:ascii="Times New Roman" w:hAnsi="Times New Roman" w:cs="Times New Roman"/>
          <w:sz w:val="24"/>
          <w:szCs w:val="24"/>
        </w:rPr>
        <w:t xml:space="preserve"> накопительная система оценивания (портфолио), характеризующая динамику индивидуальных образовательных достижений. Результативность работы системы внеурочной деятельности так же определяется через </w:t>
      </w:r>
      <w:r w:rsidRPr="004A4814">
        <w:rPr>
          <w:rFonts w:ascii="Times New Roman" w:hAnsi="Times New Roman" w:cs="Times New Roman"/>
          <w:sz w:val="24"/>
          <w:szCs w:val="24"/>
        </w:rPr>
        <w:lastRenderedPageBreak/>
        <w:t xml:space="preserve">анкетирование обучающихся и родителей, в ходе проведения творческих отчетов (презентации, конкурсы, соревнования, олимпиады), проекты, конференции, практические </w:t>
      </w:r>
      <w:proofErr w:type="gramStart"/>
      <w:r w:rsidRPr="004A4814">
        <w:rPr>
          <w:rFonts w:ascii="Times New Roman" w:hAnsi="Times New Roman" w:cs="Times New Roman"/>
          <w:sz w:val="24"/>
          <w:szCs w:val="24"/>
        </w:rPr>
        <w:t>работы,  самоанализ</w:t>
      </w:r>
      <w:proofErr w:type="gramEnd"/>
      <w:r w:rsidRPr="004A4814">
        <w:rPr>
          <w:rFonts w:ascii="Times New Roman" w:hAnsi="Times New Roman" w:cs="Times New Roman"/>
          <w:sz w:val="24"/>
          <w:szCs w:val="24"/>
        </w:rPr>
        <w:t>, самооценка, наблюдения.</w:t>
      </w:r>
    </w:p>
    <w:p w14:paraId="71EF19DD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  <w:r w:rsidRPr="00CB5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029F8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  <w:r w:rsidRPr="001A6A5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B5C41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14:paraId="73170481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5514BAFA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1755FB3D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готовность к служению Отечеству, его защите; </w:t>
      </w:r>
    </w:p>
    <w:p w14:paraId="589414A5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43E8F4B4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5B007368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3B584AB4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4536A0C6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нравственное сознание и поведение на основе усвоения общечеловеческих ценностей; </w:t>
      </w:r>
    </w:p>
    <w:p w14:paraId="5BC2AD69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56837B0C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14:paraId="0D145667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приятие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 деятельностью, неприятие вредных привычек: курения, употребления алкоголя, наркотиков; </w:t>
      </w:r>
    </w:p>
    <w:p w14:paraId="60435521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1225B72C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4BF0C0D7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6E22D83C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lastRenderedPageBreak/>
        <w:t xml:space="preserve">• ответственное отношение к созданию семьи на основе осознанного принятия ценностей семейной жизни. </w:t>
      </w:r>
    </w:p>
    <w:p w14:paraId="49CE77B9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</w:t>
      </w:r>
      <w:r w:rsidRPr="00CB5C4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должны отражать: </w:t>
      </w:r>
    </w:p>
    <w:p w14:paraId="10D3CCDA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41">
        <w:rPr>
          <w:rFonts w:ascii="Times New Roman" w:hAnsi="Times New Roman" w:cs="Times New Roman"/>
          <w:sz w:val="24"/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2866761A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7DCD920B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52689E97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самостоятельной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информационнопознавательной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1298E498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0E86579D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умение определять назначение и функции различных социальных институтов; </w:t>
      </w:r>
    </w:p>
    <w:p w14:paraId="52DBE4F2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58EAF99F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•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49771D35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9A848ED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B5C41">
        <w:rPr>
          <w:rFonts w:ascii="Times New Roman" w:hAnsi="Times New Roman" w:cs="Times New Roman"/>
          <w:sz w:val="24"/>
          <w:szCs w:val="24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 </w:t>
      </w:r>
    </w:p>
    <w:p w14:paraId="4802A1A9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Русский язык и литература:</w:t>
      </w:r>
      <w:r w:rsidRPr="00CB5C41">
        <w:rPr>
          <w:rFonts w:ascii="Times New Roman" w:hAnsi="Times New Roman" w:cs="Times New Roman"/>
          <w:sz w:val="24"/>
          <w:szCs w:val="24"/>
        </w:rPr>
        <w:t xml:space="preserve">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 </w:t>
      </w:r>
    </w:p>
    <w:p w14:paraId="2800AA16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 xml:space="preserve">Иностранные языки: </w:t>
      </w:r>
      <w:r w:rsidRPr="00CB5C41">
        <w:rPr>
          <w:rFonts w:ascii="Times New Roman" w:hAnsi="Times New Roman" w:cs="Times New Roman"/>
          <w:sz w:val="24"/>
          <w:szCs w:val="24"/>
        </w:rPr>
        <w:t xml:space="preserve"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</w:t>
      </w:r>
      <w:r w:rsidRPr="00CB5C41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средство для получения информации из иноязычных источников в образовательных и самообразовательных целях.  </w:t>
      </w:r>
    </w:p>
    <w:p w14:paraId="3C89D1BA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Pr="00CB5C41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41">
        <w:rPr>
          <w:rFonts w:ascii="Times New Roman" w:hAnsi="Times New Roman" w:cs="Times New Roman"/>
          <w:sz w:val="24"/>
          <w:szCs w:val="24"/>
        </w:rPr>
        <w:t>деятельности, поликультурном общении; сформированность умений вести диалог, обосновывать свою точку зрения в дискуссии по исторической тематике.</w:t>
      </w:r>
    </w:p>
    <w:p w14:paraId="0E3FAE35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Обществознание:</w:t>
      </w:r>
      <w:r w:rsidRPr="00CB5C41">
        <w:rPr>
          <w:rFonts w:ascii="Times New Roman" w:hAnsi="Times New Roman" w:cs="Times New Roman"/>
          <w:sz w:val="24"/>
          <w:szCs w:val="24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14:paraId="3C0ACE5E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География:</w:t>
      </w:r>
      <w:r w:rsidRPr="00CB5C41">
        <w:rPr>
          <w:rFonts w:ascii="Times New Roman" w:hAnsi="Times New Roman" w:cs="Times New Roman"/>
          <w:sz w:val="24"/>
          <w:szCs w:val="24"/>
        </w:rP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41">
        <w:rPr>
          <w:rFonts w:ascii="Times New Roman" w:hAnsi="Times New Roman" w:cs="Times New Roman"/>
          <w:sz w:val="24"/>
          <w:szCs w:val="24"/>
        </w:rPr>
        <w:t xml:space="preserve">оценивания уровня безопасности окружающей среды, адаптации к изменению ее условий; 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14:paraId="059BBEF3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A57">
        <w:rPr>
          <w:rFonts w:ascii="Times New Roman" w:hAnsi="Times New Roman" w:cs="Times New Roman"/>
          <w:b/>
          <w:sz w:val="24"/>
          <w:szCs w:val="24"/>
        </w:rPr>
        <w:t>Экономика:</w:t>
      </w:r>
      <w:r w:rsidRPr="00CB5C41">
        <w:rPr>
          <w:rFonts w:ascii="Times New Roman" w:hAnsi="Times New Roman" w:cs="Times New Roman"/>
          <w:sz w:val="24"/>
          <w:szCs w:val="24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14:paraId="42F918BD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24">
        <w:rPr>
          <w:rFonts w:ascii="Times New Roman" w:hAnsi="Times New Roman" w:cs="Times New Roman"/>
          <w:b/>
          <w:sz w:val="24"/>
          <w:szCs w:val="24"/>
        </w:rPr>
        <w:t>Право:</w:t>
      </w:r>
      <w:r w:rsidRPr="00CB5C4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понятии государства, его функциях, механизме и формах;  владение знаниями о понятии права, источниках и нормах права, законности, правоотношениях; сформированность представлений о Конституции </w:t>
      </w:r>
      <w:r w:rsidRPr="00CB5C4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14:paraId="6936E7CB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24">
        <w:rPr>
          <w:rFonts w:ascii="Times New Roman" w:hAnsi="Times New Roman" w:cs="Times New Roman"/>
          <w:b/>
          <w:sz w:val="24"/>
          <w:szCs w:val="24"/>
        </w:rPr>
        <w:t xml:space="preserve">Информатика: </w:t>
      </w:r>
      <w:r w:rsidRPr="00CB5C41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41">
        <w:rPr>
          <w:rFonts w:ascii="Times New Roman" w:hAnsi="Times New Roman" w:cs="Times New Roman"/>
          <w:sz w:val="24"/>
          <w:szCs w:val="24"/>
        </w:rPr>
        <w:t xml:space="preserve">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14:paraId="7A674E7A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24">
        <w:rPr>
          <w:rFonts w:ascii="Times New Roman" w:hAnsi="Times New Roman" w:cs="Times New Roman"/>
          <w:b/>
          <w:sz w:val="24"/>
          <w:szCs w:val="24"/>
        </w:rPr>
        <w:t>Биология:</w:t>
      </w:r>
      <w:r w:rsidRPr="00CB5C41">
        <w:rPr>
          <w:rFonts w:ascii="Times New Roman" w:hAnsi="Times New Roman" w:cs="Times New Roman"/>
          <w:sz w:val="24"/>
          <w:szCs w:val="24"/>
        </w:rPr>
        <w:t xml:space="preserve">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Естествознание: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пространственновременных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14:paraId="683AA890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24">
        <w:rPr>
          <w:rFonts w:ascii="Times New Roman" w:hAnsi="Times New Roman" w:cs="Times New Roman"/>
          <w:b/>
          <w:sz w:val="24"/>
          <w:szCs w:val="24"/>
        </w:rPr>
        <w:t>Астрономия:</w:t>
      </w:r>
      <w:r w:rsidRPr="00CB5C4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17B19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24">
        <w:rPr>
          <w:rFonts w:ascii="Times New Roman" w:hAnsi="Times New Roman" w:cs="Times New Roman"/>
          <w:b/>
          <w:sz w:val="24"/>
          <w:szCs w:val="24"/>
        </w:rPr>
        <w:t>Экология:</w:t>
      </w:r>
      <w:r w:rsidRPr="00CB5C4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14:paraId="0FBC3F4F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24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жизнедеятельности:</w:t>
      </w:r>
      <w:r w:rsidRPr="00CB5C4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</w:t>
      </w:r>
      <w:r w:rsidRPr="00CB5C41">
        <w:rPr>
          <w:rFonts w:ascii="Times New Roman" w:hAnsi="Times New Roman" w:cs="Times New Roman"/>
          <w:sz w:val="24"/>
          <w:szCs w:val="24"/>
        </w:rPr>
        <w:lastRenderedPageBreak/>
        <w:t>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14:paraId="0A0160E6" w14:textId="77777777" w:rsidR="00D31324" w:rsidRDefault="00D31324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D91403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22">
        <w:rPr>
          <w:rFonts w:ascii="Times New Roman" w:hAnsi="Times New Roman" w:cs="Times New Roman"/>
          <w:b/>
          <w:sz w:val="24"/>
          <w:szCs w:val="24"/>
        </w:rPr>
        <w:t>Содержание программы внеурочной деятельности «Разговоры о важном»</w:t>
      </w:r>
      <w:r w:rsidRPr="00CB5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7F373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14:paraId="755F8259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14:paraId="018B1644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14:paraId="29A2F9E2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14:paraId="31CAE5FF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14:paraId="4AF86A34" w14:textId="77777777" w:rsidR="00CF0722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41">
        <w:rPr>
          <w:rFonts w:ascii="Times New Roman" w:hAnsi="Times New Roman" w:cs="Times New Roman"/>
          <w:sz w:val="24"/>
          <w:szCs w:val="24"/>
        </w:rPr>
        <w:t xml:space="preserve">смотреть на мир позитивно, как не стать жертвой «травли», и самому не опуститься до «травли» других, необходимы всем. </w:t>
      </w:r>
    </w:p>
    <w:p w14:paraId="20C8B4DE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14:paraId="062A70FD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</w:t>
      </w:r>
      <w:r w:rsidRPr="00CB5C41">
        <w:rPr>
          <w:rFonts w:ascii="Times New Roman" w:hAnsi="Times New Roman" w:cs="Times New Roman"/>
          <w:sz w:val="24"/>
          <w:szCs w:val="24"/>
        </w:rPr>
        <w:lastRenderedPageBreak/>
        <w:t xml:space="preserve">едины – мы непобедимы. Технологический суверенитет нашей Родины необходимо защищать так же, как границы государства, это основа и залог существования современной страны. </w:t>
      </w:r>
    </w:p>
    <w:p w14:paraId="3A9DEE59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41">
        <w:rPr>
          <w:rFonts w:ascii="Times New Roman" w:hAnsi="Times New Roman" w:cs="Times New Roman"/>
          <w:sz w:val="24"/>
          <w:szCs w:val="24"/>
        </w:rPr>
        <w:t xml:space="preserve">Появление новых профессий связано с цифровизацией экономики, движением к технологическому суверенитету. </w:t>
      </w:r>
    </w:p>
    <w:p w14:paraId="03D4E10B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14:paraId="1DE39994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C41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 Россия — страна с героическим прошлым. Современные герои — кто они? Россия начинается с меня? </w:t>
      </w:r>
    </w:p>
    <w:p w14:paraId="4ADB79AD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14:paraId="527E3B9F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14:paraId="66570007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14:paraId="16C8B630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14:paraId="421112DA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14:paraId="2303E995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14:paraId="65C45C86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14:paraId="61A7F6C1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 </w:t>
      </w:r>
    </w:p>
    <w:p w14:paraId="68A36510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lastRenderedPageBreak/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14:paraId="19902DB7" w14:textId="03B2423A" w:rsidR="00CB5C41" w:rsidRPr="00CB5C41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5B492148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14:paraId="40E80419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14:paraId="2362515B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14:paraId="2ECD72E2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14:paraId="63F735CA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Главные события в истории покорения космоса. Отечественные </w:t>
      </w:r>
      <w:proofErr w:type="spellStart"/>
      <w:r w:rsidRPr="00CB5C41">
        <w:rPr>
          <w:rFonts w:ascii="Times New Roman" w:hAnsi="Times New Roman" w:cs="Times New Roman"/>
          <w:sz w:val="24"/>
          <w:szCs w:val="24"/>
        </w:rPr>
        <w:t>космонавтырекордсмены</w:t>
      </w:r>
      <w:proofErr w:type="spellEnd"/>
      <w:r w:rsidRPr="00CB5C41">
        <w:rPr>
          <w:rFonts w:ascii="Times New Roman" w:hAnsi="Times New Roman" w:cs="Times New Roman"/>
          <w:sz w:val="24"/>
          <w:szCs w:val="24"/>
        </w:rPr>
        <w:t xml:space="preserve">. Подготовка к полету — многолетний процесс. </w:t>
      </w:r>
    </w:p>
    <w:p w14:paraId="6FF6FE4D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</w:p>
    <w:p w14:paraId="58A0061D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 </w:t>
      </w:r>
    </w:p>
    <w:p w14:paraId="362EA2A1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История Праздника труда. Труд – это право или обязанность человека? Работа мечты. Жизненно важные навыки. История появления праздника </w:t>
      </w:r>
    </w:p>
    <w:p w14:paraId="481E0BBE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День Победы. Поисковое движение России. Могила Неизвестного Солдата. Семейные традиции празднования Дня Победы. </w:t>
      </w:r>
    </w:p>
    <w:p w14:paraId="1F378FC5" w14:textId="77777777" w:rsidR="001A6A57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14:paraId="4C0D80A3" w14:textId="204ADD6A" w:rsidR="00CB5C41" w:rsidRDefault="00CB5C41" w:rsidP="00D313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41">
        <w:rPr>
          <w:rFonts w:ascii="Times New Roman" w:hAnsi="Times New Roman" w:cs="Times New Roman"/>
          <w:sz w:val="24"/>
          <w:szCs w:val="24"/>
        </w:rPr>
        <w:t>Неизвестный Пушкин.  Творчество Пушкина объединяет поколения. Вклад А. С. Пушкина в формирование современного литературного русского языка.</w:t>
      </w:r>
    </w:p>
    <w:p w14:paraId="1D8F66BC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814">
        <w:rPr>
          <w:rFonts w:ascii="Times New Roman" w:hAnsi="Times New Roman" w:cs="Times New Roman"/>
          <w:b/>
          <w:sz w:val="24"/>
          <w:szCs w:val="24"/>
        </w:rPr>
        <w:t>ТЕМАТИЧЕСКОЕ ПЛАНИРОВПНИЕ</w:t>
      </w:r>
    </w:p>
    <w:p w14:paraId="2164EB01" w14:textId="77777777" w:rsidR="00D31324" w:rsidRPr="004A4814" w:rsidRDefault="00D31324" w:rsidP="00D31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sz w:val="24"/>
          <w:szCs w:val="24"/>
        </w:rPr>
        <w:t>Тематическое планирование курса внеурочной деятельности «Разговоры о важном» для обучающихся составлено с учетом рабочей программы воспитания</w:t>
      </w:r>
    </w:p>
    <w:p w14:paraId="731CF35C" w14:textId="2BCE083C" w:rsidR="00D31324" w:rsidRDefault="00D31324" w:rsidP="00DC5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814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потенциал: 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целю формирования у него определённых установок, понятий, принципов, ценностных ориентаций, обеспечивающих условия для его развития, подготовки к общественной жизни и труду</w:t>
      </w:r>
    </w:p>
    <w:p w14:paraId="5B8EA834" w14:textId="0AD7AED5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3BCB8BA4" w14:textId="77777777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  <w:sectPr w:rsidR="00FE6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AF2BB4" w14:textId="1DC1AD0F" w:rsidR="00D31324" w:rsidRDefault="00B044D1" w:rsidP="00D31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14351636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14:paraId="2A18D584" w14:textId="1E98E508" w:rsidR="00B044D1" w:rsidRPr="004A4814" w:rsidRDefault="00B044D1" w:rsidP="00D31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10 -11 КЛАСС</w:t>
      </w:r>
    </w:p>
    <w:tbl>
      <w:tblPr>
        <w:tblpPr w:leftFromText="180" w:rightFromText="180" w:vertAnchor="text" w:tblpX="250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218"/>
        <w:gridCol w:w="992"/>
        <w:gridCol w:w="2268"/>
        <w:gridCol w:w="1701"/>
        <w:gridCol w:w="4678"/>
      </w:tblGrid>
      <w:tr w:rsidR="00D31324" w:rsidRPr="004A4814" w14:paraId="2D8A164D" w14:textId="77777777" w:rsidTr="00B044D1">
        <w:tc>
          <w:tcPr>
            <w:tcW w:w="597" w:type="dxa"/>
          </w:tcPr>
          <w:p w14:paraId="5A2C3EC1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A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18" w:type="dxa"/>
          </w:tcPr>
          <w:p w14:paraId="6E704BF3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2" w:type="dxa"/>
          </w:tcPr>
          <w:p w14:paraId="651EA14F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4A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 во часов</w:t>
            </w:r>
            <w:proofErr w:type="gramEnd"/>
          </w:p>
        </w:tc>
        <w:tc>
          <w:tcPr>
            <w:tcW w:w="2268" w:type="dxa"/>
          </w:tcPr>
          <w:p w14:paraId="631F539A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  <w:tc>
          <w:tcPr>
            <w:tcW w:w="1701" w:type="dxa"/>
          </w:tcPr>
          <w:p w14:paraId="43D7171B" w14:textId="5BC7CBFA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4A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огранизац</w:t>
            </w:r>
            <w:r w:rsidR="00B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4A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4A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678" w:type="dxa"/>
          </w:tcPr>
          <w:p w14:paraId="2D9E50AF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Воспитательный потенциал с учетом модуля «Внеурочная деятельность»</w:t>
            </w:r>
          </w:p>
        </w:tc>
      </w:tr>
      <w:tr w:rsidR="00D31324" w:rsidRPr="004A4814" w14:paraId="0CF88255" w14:textId="77777777" w:rsidTr="00B044D1">
        <w:trPr>
          <w:trHeight w:val="1114"/>
        </w:trPr>
        <w:tc>
          <w:tcPr>
            <w:tcW w:w="597" w:type="dxa"/>
          </w:tcPr>
          <w:p w14:paraId="0CBDE931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</w:tcPr>
          <w:p w14:paraId="52FE2B83" w14:textId="77777777" w:rsidR="00D31324" w:rsidRDefault="00991D95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D95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14:paraId="6CA7A4A9" w14:textId="65F9882F" w:rsidR="00952DF1" w:rsidRPr="004A4814" w:rsidRDefault="00952DF1" w:rsidP="0095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Знакомство с проектами Российского общества «Знание».  Возможности, которые предоставляют проекты общества «Знание» для обучающихся различных возрастов.</w:t>
            </w:r>
          </w:p>
        </w:tc>
        <w:tc>
          <w:tcPr>
            <w:tcW w:w="992" w:type="dxa"/>
          </w:tcPr>
          <w:p w14:paraId="7664D982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15F942A5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</w:tc>
        <w:tc>
          <w:tcPr>
            <w:tcW w:w="1701" w:type="dxa"/>
          </w:tcPr>
          <w:p w14:paraId="167E7582" w14:textId="53146D26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0C6EAD3C" w14:textId="77777777" w:rsidR="00D31324" w:rsidRPr="004A4814" w:rsidRDefault="00D31324" w:rsidP="0099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вовлечение школьников в интересную и полезную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D31324" w:rsidRPr="004A4814" w14:paraId="6181854C" w14:textId="77777777" w:rsidTr="00B044D1">
        <w:tc>
          <w:tcPr>
            <w:tcW w:w="597" w:type="dxa"/>
          </w:tcPr>
          <w:p w14:paraId="34ACBED0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</w:tcPr>
          <w:p w14:paraId="09D0AEF5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Там, где Россия.</w:t>
            </w:r>
          </w:p>
          <w:p w14:paraId="6220F36C" w14:textId="4D8B8BE0" w:rsidR="00952DF1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992" w:type="dxa"/>
          </w:tcPr>
          <w:p w14:paraId="2527697A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268" w:type="dxa"/>
            <w:vMerge w:val="restart"/>
          </w:tcPr>
          <w:p w14:paraId="74062EBB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  <w:tc>
          <w:tcPr>
            <w:tcW w:w="1701" w:type="dxa"/>
          </w:tcPr>
          <w:p w14:paraId="2C3BABBA" w14:textId="63838D3D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0837D8B6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клубах, студиях и т.п.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детско-взрослых общностей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бы объединять детей и педагогов общими позитивными эмоциями и 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доверетельными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друг к другу;</w:t>
            </w:r>
          </w:p>
        </w:tc>
      </w:tr>
      <w:tr w:rsidR="00D31324" w:rsidRPr="004A4814" w14:paraId="25068E16" w14:textId="77777777" w:rsidTr="00B044D1">
        <w:tc>
          <w:tcPr>
            <w:tcW w:w="597" w:type="dxa"/>
          </w:tcPr>
          <w:p w14:paraId="40E3A3E1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12BE75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14:paraId="3E843063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Зоя. К 100-летию со дня рождения Зои Космодемьянской</w:t>
            </w:r>
          </w:p>
          <w:p w14:paraId="022198E7" w14:textId="38F07977" w:rsidR="00952DF1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5DF375E9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268" w:type="dxa"/>
            <w:vMerge/>
          </w:tcPr>
          <w:p w14:paraId="5FFF5AFD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14:paraId="6252899A" w14:textId="5C471638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1375D627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коллективах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задающих их членам определенные </w:t>
            </w:r>
          </w:p>
          <w:p w14:paraId="2AA55DA7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социально значимые формы поведения;</w:t>
            </w:r>
          </w:p>
        </w:tc>
      </w:tr>
      <w:tr w:rsidR="00D31324" w:rsidRPr="004A4814" w14:paraId="3461F937" w14:textId="77777777" w:rsidTr="00B044D1">
        <w:tc>
          <w:tcPr>
            <w:tcW w:w="597" w:type="dxa"/>
          </w:tcPr>
          <w:p w14:paraId="0785A13C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</w:tcPr>
          <w:p w14:paraId="50A0FA25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система </w:t>
            </w:r>
            <w:proofErr w:type="gramStart"/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России  (</w:t>
            </w:r>
            <w:proofErr w:type="gramEnd"/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30 лет ЦИК)</w:t>
            </w:r>
          </w:p>
          <w:p w14:paraId="38C09E5F" w14:textId="0137C809" w:rsidR="00952DF1" w:rsidRPr="00952DF1" w:rsidRDefault="00952DF1" w:rsidP="0095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739F7" w14:textId="0CFDD742" w:rsidR="00952DF1" w:rsidRPr="004A4814" w:rsidRDefault="00952DF1" w:rsidP="0095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Право избирать и быть избранным гарантировано Конституцией </w:t>
            </w:r>
            <w:r w:rsidRPr="00952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каждому гражданину нашей страны. 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992" w:type="dxa"/>
          </w:tcPr>
          <w:p w14:paraId="5AC770ED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2268" w:type="dxa"/>
          </w:tcPr>
          <w:p w14:paraId="304416C8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</w:tcPr>
          <w:p w14:paraId="3F2AB299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4678" w:type="dxa"/>
          </w:tcPr>
          <w:p w14:paraId="64127D68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D31324" w:rsidRPr="004A4814" w14:paraId="1D0C4EBA" w14:textId="77777777" w:rsidTr="00B044D1">
        <w:tc>
          <w:tcPr>
            <w:tcW w:w="597" w:type="dxa"/>
          </w:tcPr>
          <w:p w14:paraId="670BF6E8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</w:tcPr>
          <w:p w14:paraId="224250FE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День учителя (советники по воспитанию)</w:t>
            </w:r>
          </w:p>
          <w:p w14:paraId="510C1705" w14:textId="7FF465AA" w:rsidR="00952DF1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992" w:type="dxa"/>
          </w:tcPr>
          <w:p w14:paraId="57DBF481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2C3FE2F7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14:paraId="29F2D900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47BA279" w14:textId="7F9DA068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678" w:type="dxa"/>
          </w:tcPr>
          <w:p w14:paraId="7614F51D" w14:textId="77777777" w:rsidR="00D31324" w:rsidRPr="004A4814" w:rsidRDefault="00D31324" w:rsidP="0099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вовлечение школьников в интересную и полезную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D31324" w:rsidRPr="004A4814" w14:paraId="7EF313BB" w14:textId="77777777" w:rsidTr="00B044D1">
        <w:tc>
          <w:tcPr>
            <w:tcW w:w="597" w:type="dxa"/>
          </w:tcPr>
          <w:p w14:paraId="7C34EC57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8" w:type="dxa"/>
          </w:tcPr>
          <w:p w14:paraId="53AB0CB7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5BBD58" w14:textId="1D57FDA9" w:rsidR="00952DF1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7B96A2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14:paraId="4F4EB17F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8FC3DAA" w14:textId="2874A12D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 беседа</w:t>
            </w:r>
          </w:p>
        </w:tc>
        <w:tc>
          <w:tcPr>
            <w:tcW w:w="4678" w:type="dxa"/>
          </w:tcPr>
          <w:p w14:paraId="1FD66526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клубах, студиях и т.п.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детско-взрослых общностей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бы объединять детей и педагогов общими позитивными эмоциями и 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доверетельными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друг к другу;</w:t>
            </w:r>
          </w:p>
        </w:tc>
      </w:tr>
      <w:tr w:rsidR="00D31324" w:rsidRPr="004A4814" w14:paraId="6FF1CDBE" w14:textId="77777777" w:rsidTr="00B044D1">
        <w:tc>
          <w:tcPr>
            <w:tcW w:w="597" w:type="dxa"/>
          </w:tcPr>
          <w:p w14:paraId="4E48DE3A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8" w:type="dxa"/>
          </w:tcPr>
          <w:p w14:paraId="2779A07E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По ту сторону экрана. 115 лет кино в России</w:t>
            </w:r>
          </w:p>
          <w:p w14:paraId="5C82231F" w14:textId="5092E8C9" w:rsidR="00952DF1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</w:t>
            </w:r>
            <w:r w:rsidRPr="00952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992" w:type="dxa"/>
          </w:tcPr>
          <w:p w14:paraId="078A441E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14:paraId="5E63DCEF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edsoo.ru/Metodicheskie_videouroki.htm</w:t>
            </w:r>
          </w:p>
          <w:p w14:paraId="381F92D8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E513007" w14:textId="161CBD17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678" w:type="dxa"/>
          </w:tcPr>
          <w:p w14:paraId="7BAC41EC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коллективах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задающих их членам определенные </w:t>
            </w:r>
          </w:p>
          <w:p w14:paraId="1A6A0295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социально значимые формы поведения;</w:t>
            </w:r>
          </w:p>
        </w:tc>
      </w:tr>
      <w:tr w:rsidR="00D31324" w:rsidRPr="004A4814" w14:paraId="4A87F212" w14:textId="77777777" w:rsidTr="00B044D1">
        <w:tc>
          <w:tcPr>
            <w:tcW w:w="597" w:type="dxa"/>
          </w:tcPr>
          <w:p w14:paraId="2A6ED408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8" w:type="dxa"/>
          </w:tcPr>
          <w:p w14:paraId="3486E6ED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День спецназа</w:t>
            </w:r>
          </w:p>
          <w:p w14:paraId="68C6DA71" w14:textId="77777777" w:rsidR="00952DF1" w:rsidRPr="00952DF1" w:rsidRDefault="00952DF1" w:rsidP="0095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00DB" w14:textId="52EF9A01" w:rsidR="00952DF1" w:rsidRPr="004A4814" w:rsidRDefault="00952DF1" w:rsidP="00B04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</w:p>
        </w:tc>
        <w:tc>
          <w:tcPr>
            <w:tcW w:w="992" w:type="dxa"/>
          </w:tcPr>
          <w:p w14:paraId="5232DC7A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441052C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</w:tcPr>
          <w:p w14:paraId="4D701C16" w14:textId="67BEEA26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60F24D2F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D31324" w:rsidRPr="004A4814" w14:paraId="14C5FEC4" w14:textId="77777777" w:rsidTr="00B044D1">
        <w:tc>
          <w:tcPr>
            <w:tcW w:w="597" w:type="dxa"/>
          </w:tcPr>
          <w:p w14:paraId="4741A7B7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8" w:type="dxa"/>
          </w:tcPr>
          <w:p w14:paraId="37F58506" w14:textId="77777777" w:rsidR="00D3132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14:paraId="3CCBEEFF" w14:textId="282EDADE" w:rsidR="00952DF1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Примеры единения народа не только в войне</w:t>
            </w:r>
          </w:p>
        </w:tc>
        <w:tc>
          <w:tcPr>
            <w:tcW w:w="992" w:type="dxa"/>
          </w:tcPr>
          <w:p w14:paraId="769C8C78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6EC5BDA5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schoolcollection.edu.ru/collection/</w:t>
            </w:r>
          </w:p>
          <w:p w14:paraId="33094C11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6B7FC06" w14:textId="158A028A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5B4C2F78" w14:textId="77777777" w:rsidR="00D31324" w:rsidRPr="004A4814" w:rsidRDefault="00D31324" w:rsidP="0099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вовлечение школьников в интересную и полезную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D31324" w:rsidRPr="004A4814" w14:paraId="6DEC347C" w14:textId="77777777" w:rsidTr="00B044D1">
        <w:tc>
          <w:tcPr>
            <w:tcW w:w="597" w:type="dxa"/>
          </w:tcPr>
          <w:p w14:paraId="0ACB5576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8" w:type="dxa"/>
          </w:tcPr>
          <w:p w14:paraId="359A4272" w14:textId="5EAC5742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Россия: взгляд в будущее. Технологический суверенитет / </w:t>
            </w:r>
            <w:r w:rsidRPr="00952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экономика / новые профессии</w:t>
            </w:r>
          </w:p>
        </w:tc>
        <w:tc>
          <w:tcPr>
            <w:tcW w:w="992" w:type="dxa"/>
          </w:tcPr>
          <w:p w14:paraId="79F3DA30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Merge/>
          </w:tcPr>
          <w:p w14:paraId="1B066E48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0C189F5" w14:textId="23B9CA65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7BD678FB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клубах, студиях и т.п.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детско-взрослых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общностей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бы объединять детей и педагогов общими позитивными эмоциями и 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доверетельными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друг к другу;</w:t>
            </w:r>
          </w:p>
        </w:tc>
      </w:tr>
      <w:tr w:rsidR="00D31324" w:rsidRPr="004A4814" w14:paraId="0E24D778" w14:textId="77777777" w:rsidTr="00B044D1">
        <w:tc>
          <w:tcPr>
            <w:tcW w:w="597" w:type="dxa"/>
          </w:tcPr>
          <w:p w14:paraId="19A66A44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18" w:type="dxa"/>
          </w:tcPr>
          <w:p w14:paraId="69F8599C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взаимоотношениях в </w:t>
            </w:r>
            <w:proofErr w:type="gramStart"/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семье  (</w:t>
            </w:r>
            <w:proofErr w:type="gramEnd"/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День матери)</w:t>
            </w:r>
          </w:p>
          <w:p w14:paraId="204777DD" w14:textId="2AD9FD55" w:rsidR="00952DF1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Мама — важный человек в жизни каждого. Материнская любовь — простая и безоговорочная. Легко ли быть мамой?</w:t>
            </w:r>
          </w:p>
        </w:tc>
        <w:tc>
          <w:tcPr>
            <w:tcW w:w="992" w:type="dxa"/>
          </w:tcPr>
          <w:p w14:paraId="70CE25DC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F8F5B30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  <w:tc>
          <w:tcPr>
            <w:tcW w:w="1701" w:type="dxa"/>
          </w:tcPr>
          <w:p w14:paraId="29AA1A6E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678" w:type="dxa"/>
          </w:tcPr>
          <w:p w14:paraId="7DC4A734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коллективах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задающих их членам определенные </w:t>
            </w:r>
          </w:p>
          <w:p w14:paraId="7C4F6D66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социально значимые формы поведения;</w:t>
            </w:r>
          </w:p>
        </w:tc>
      </w:tr>
      <w:tr w:rsidR="00D31324" w:rsidRPr="004A4814" w14:paraId="5A0C960C" w14:textId="77777777" w:rsidTr="00B044D1">
        <w:tc>
          <w:tcPr>
            <w:tcW w:w="597" w:type="dxa"/>
          </w:tcPr>
          <w:p w14:paraId="366AE259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8" w:type="dxa"/>
          </w:tcPr>
          <w:p w14:paraId="3D7A3C4F" w14:textId="31139551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Что такое Родина? (региональный и местный компонент</w:t>
            </w:r>
          </w:p>
        </w:tc>
        <w:tc>
          <w:tcPr>
            <w:tcW w:w="992" w:type="dxa"/>
          </w:tcPr>
          <w:p w14:paraId="15688396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58CBFA5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</w:tcPr>
          <w:p w14:paraId="63A118F2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4678" w:type="dxa"/>
          </w:tcPr>
          <w:p w14:paraId="3646ED5B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D31324" w:rsidRPr="004A4814" w14:paraId="6B90F86F" w14:textId="77777777" w:rsidTr="00B044D1">
        <w:tc>
          <w:tcPr>
            <w:tcW w:w="597" w:type="dxa"/>
          </w:tcPr>
          <w:p w14:paraId="48B2797F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8" w:type="dxa"/>
          </w:tcPr>
          <w:p w14:paraId="354B24D2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  <w:p w14:paraId="01EBE837" w14:textId="71EB177E" w:rsidR="00952DF1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952DF1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992" w:type="dxa"/>
          </w:tcPr>
          <w:p w14:paraId="523828BF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F800C04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14:paraId="7E59E41E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9915DF7" w14:textId="2B63EB96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38CEAB5E" w14:textId="77777777" w:rsidR="00D31324" w:rsidRPr="004A4814" w:rsidRDefault="00D31324" w:rsidP="0099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вовлечение школьников в интересную и полезную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D31324" w:rsidRPr="004A4814" w14:paraId="27BA388C" w14:textId="77777777" w:rsidTr="00B044D1">
        <w:tc>
          <w:tcPr>
            <w:tcW w:w="597" w:type="dxa"/>
          </w:tcPr>
          <w:p w14:paraId="33979883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8" w:type="dxa"/>
          </w:tcPr>
          <w:p w14:paraId="487BA312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</w:p>
          <w:p w14:paraId="59C29981" w14:textId="3940A600" w:rsidR="00952DF1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992" w:type="dxa"/>
          </w:tcPr>
          <w:p w14:paraId="1987C162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8128613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14:paraId="49AE4697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DD6F7D5" w14:textId="4CE6EC59" w:rsidR="00D31324" w:rsidRPr="004A481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7AEE6C35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клубах, студиях и т.п.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детско-взрослых общностей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бы объединять детей и педагогов общими позитивными эмоциями и 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доверетельными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друг к другу;</w:t>
            </w:r>
          </w:p>
        </w:tc>
      </w:tr>
      <w:tr w:rsidR="00D31324" w:rsidRPr="004A4814" w14:paraId="608E7160" w14:textId="77777777" w:rsidTr="00B044D1">
        <w:tc>
          <w:tcPr>
            <w:tcW w:w="597" w:type="dxa"/>
          </w:tcPr>
          <w:p w14:paraId="2E18201D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8" w:type="dxa"/>
          </w:tcPr>
          <w:p w14:paraId="13314C04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  <w:p w14:paraId="6E94B66C" w14:textId="2C519510" w:rsidR="00952DF1" w:rsidRPr="004A4814" w:rsidRDefault="00952DF1" w:rsidP="00952D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992" w:type="dxa"/>
          </w:tcPr>
          <w:p w14:paraId="5A274EC9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106511C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  <w:tc>
          <w:tcPr>
            <w:tcW w:w="1701" w:type="dxa"/>
          </w:tcPr>
          <w:p w14:paraId="5A625BB6" w14:textId="50D05E11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0A654C55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коллективах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задающих их членам определенные </w:t>
            </w:r>
          </w:p>
          <w:p w14:paraId="6B2E0BFA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социально значимые формы поведения;</w:t>
            </w:r>
          </w:p>
        </w:tc>
      </w:tr>
      <w:tr w:rsidR="00D31324" w:rsidRPr="004A4814" w14:paraId="0254ABD4" w14:textId="77777777" w:rsidTr="00B044D1">
        <w:tc>
          <w:tcPr>
            <w:tcW w:w="597" w:type="dxa"/>
          </w:tcPr>
          <w:p w14:paraId="53A05DF2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18" w:type="dxa"/>
          </w:tcPr>
          <w:p w14:paraId="2C07BCE4" w14:textId="77777777" w:rsidR="00D31324" w:rsidRDefault="00952DF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1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традиции разных народов России</w:t>
            </w:r>
          </w:p>
          <w:p w14:paraId="4A40E03C" w14:textId="74AA33A4" w:rsidR="00A23387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992" w:type="dxa"/>
          </w:tcPr>
          <w:p w14:paraId="35E7370A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2373AED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</w:tcPr>
          <w:p w14:paraId="1BDC43BB" w14:textId="331F7152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«Вопрос из шляпы?»</w:t>
            </w:r>
          </w:p>
        </w:tc>
        <w:tc>
          <w:tcPr>
            <w:tcW w:w="4678" w:type="dxa"/>
          </w:tcPr>
          <w:p w14:paraId="6C1F2829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D31324" w:rsidRPr="004A4814" w14:paraId="1B57ED85" w14:textId="77777777" w:rsidTr="00B044D1">
        <w:tc>
          <w:tcPr>
            <w:tcW w:w="597" w:type="dxa"/>
          </w:tcPr>
          <w:p w14:paraId="0526BC6C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8" w:type="dxa"/>
          </w:tcPr>
          <w:p w14:paraId="7E52466C" w14:textId="77777777" w:rsidR="00D3132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От А до Я. 450 лет "Азбуке" Ивана Фёдорова</w:t>
            </w:r>
          </w:p>
          <w:p w14:paraId="3A171EAD" w14:textId="015476AA" w:rsidR="00A23387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992" w:type="dxa"/>
          </w:tcPr>
          <w:p w14:paraId="2400A977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872132C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</w:tc>
        <w:tc>
          <w:tcPr>
            <w:tcW w:w="1701" w:type="dxa"/>
          </w:tcPr>
          <w:p w14:paraId="5B5649C3" w14:textId="6792FD45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1858A252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клубах, студиях и т.п.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детско-взрослых общностей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бы объединять детей и педагогов общими позитивными эмоциями и 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доверетельными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друг к другу;</w:t>
            </w:r>
          </w:p>
        </w:tc>
      </w:tr>
      <w:tr w:rsidR="00D31324" w:rsidRPr="004A4814" w14:paraId="20BF0A14" w14:textId="77777777" w:rsidTr="00B044D1">
        <w:tc>
          <w:tcPr>
            <w:tcW w:w="597" w:type="dxa"/>
          </w:tcPr>
          <w:p w14:paraId="173FD6F8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8" w:type="dxa"/>
          </w:tcPr>
          <w:p w14:paraId="07269ECC" w14:textId="4CEB9A7C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Налоговая грамотность</w:t>
            </w:r>
          </w:p>
        </w:tc>
        <w:tc>
          <w:tcPr>
            <w:tcW w:w="992" w:type="dxa"/>
          </w:tcPr>
          <w:p w14:paraId="6FA69C26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5C145CE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edsoo.ru/Metodicheskie_videouroki.htm</w:t>
            </w:r>
          </w:p>
          <w:p w14:paraId="429FCE2C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7B53BC4" w14:textId="7699243A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4EC27025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коллективах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задающих их членам определенные </w:t>
            </w:r>
          </w:p>
          <w:p w14:paraId="14552026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социально значимые формы поведения;</w:t>
            </w:r>
          </w:p>
        </w:tc>
      </w:tr>
      <w:tr w:rsidR="00D31324" w:rsidRPr="004A4814" w14:paraId="6C2DCF34" w14:textId="77777777" w:rsidTr="00B044D1">
        <w:tc>
          <w:tcPr>
            <w:tcW w:w="597" w:type="dxa"/>
          </w:tcPr>
          <w:p w14:paraId="5BF2648D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8" w:type="dxa"/>
          </w:tcPr>
          <w:p w14:paraId="7D085367" w14:textId="24AF6DEF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992" w:type="dxa"/>
          </w:tcPr>
          <w:p w14:paraId="4374A2FC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C9D6E18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</w:tcPr>
          <w:p w14:paraId="6E9572AC" w14:textId="7276FD1A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765D164F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D31324" w:rsidRPr="004A4814" w14:paraId="3C35FC2C" w14:textId="77777777" w:rsidTr="00B044D1">
        <w:tc>
          <w:tcPr>
            <w:tcW w:w="597" w:type="dxa"/>
          </w:tcPr>
          <w:p w14:paraId="036D5678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8" w:type="dxa"/>
          </w:tcPr>
          <w:p w14:paraId="15B84285" w14:textId="60A6E349" w:rsidR="00D3132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Союзники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49ADA57" w14:textId="4CF3E76A" w:rsidR="00A23387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r>
              <w:t xml:space="preserve"> </w:t>
            </w: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992" w:type="dxa"/>
          </w:tcPr>
          <w:p w14:paraId="13B6FD8C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E299157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14:paraId="4BB99A42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A5FC64C" w14:textId="5AD9628F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37470FCD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клубах, студиях и т.п.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детско-взрослых общностей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бы объединять детей и педагогов общими позитивными эмоциями и 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доверетельными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друг к другу;</w:t>
            </w:r>
          </w:p>
        </w:tc>
      </w:tr>
      <w:tr w:rsidR="00D31324" w:rsidRPr="004A4814" w14:paraId="5AD1FDCC" w14:textId="77777777" w:rsidTr="00B044D1">
        <w:tc>
          <w:tcPr>
            <w:tcW w:w="597" w:type="dxa"/>
          </w:tcPr>
          <w:p w14:paraId="7E17EF82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18" w:type="dxa"/>
          </w:tcPr>
          <w:p w14:paraId="44EA03F1" w14:textId="77777777" w:rsidR="00A23387" w:rsidRPr="00A23387" w:rsidRDefault="00A23387" w:rsidP="00A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Д. Менделеева. День российской науки  </w:t>
            </w:r>
          </w:p>
          <w:p w14:paraId="774C5206" w14:textId="04A18EA5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39D80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DEE11F1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edsoo.ru/Metodicheskie_videouroki.htm</w:t>
            </w:r>
          </w:p>
          <w:p w14:paraId="2133073F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DA9B44F" w14:textId="7AAB0893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32770BEC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коллективах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задающих их членам определенные </w:t>
            </w:r>
          </w:p>
          <w:p w14:paraId="1C1132AE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социально значимые формы поведения;</w:t>
            </w:r>
          </w:p>
        </w:tc>
      </w:tr>
      <w:tr w:rsidR="00D31324" w:rsidRPr="004A4814" w14:paraId="7198E9AE" w14:textId="77777777" w:rsidTr="00B044D1">
        <w:tc>
          <w:tcPr>
            <w:tcW w:w="597" w:type="dxa"/>
          </w:tcPr>
          <w:p w14:paraId="45026AFA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18" w:type="dxa"/>
          </w:tcPr>
          <w:p w14:paraId="2A9D0F2F" w14:textId="77777777" w:rsidR="00D3132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День первооткрывателя</w:t>
            </w:r>
          </w:p>
          <w:p w14:paraId="25078CAD" w14:textId="77777777" w:rsidR="00A23387" w:rsidRPr="00A23387" w:rsidRDefault="00A23387" w:rsidP="00A2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первооткрывателя </w:t>
            </w:r>
          </w:p>
          <w:p w14:paraId="2DAC9055" w14:textId="77777777" w:rsidR="00A23387" w:rsidRPr="00A23387" w:rsidRDefault="00A23387" w:rsidP="00A2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ED9EE" w14:textId="4401992F" w:rsidR="00A23387" w:rsidRPr="004A4814" w:rsidRDefault="00A23387" w:rsidP="00B04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992" w:type="dxa"/>
          </w:tcPr>
          <w:p w14:paraId="028B4287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383D7F6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</w:tcPr>
          <w:p w14:paraId="6400C492" w14:textId="5F25506A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0C81FB78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D31324" w:rsidRPr="004A4814" w14:paraId="1C481FEB" w14:textId="77777777" w:rsidTr="00B044D1">
        <w:tc>
          <w:tcPr>
            <w:tcW w:w="597" w:type="dxa"/>
          </w:tcPr>
          <w:p w14:paraId="5BB51140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18" w:type="dxa"/>
          </w:tcPr>
          <w:p w14:paraId="4C63A97A" w14:textId="65CA8003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280 лет со дня рождения Федора Ушакова</w:t>
            </w:r>
          </w:p>
        </w:tc>
        <w:tc>
          <w:tcPr>
            <w:tcW w:w="992" w:type="dxa"/>
          </w:tcPr>
          <w:p w14:paraId="2669965F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BBA8750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14:paraId="7DE5E8DE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823808F" w14:textId="7D54C056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0507EE28" w14:textId="77777777" w:rsidR="00D31324" w:rsidRPr="004A4814" w:rsidRDefault="00D31324" w:rsidP="0099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вовлечение школьников в интересную и полезную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D31324" w:rsidRPr="004A4814" w14:paraId="7BFAFBB7" w14:textId="77777777" w:rsidTr="00B044D1">
        <w:tc>
          <w:tcPr>
            <w:tcW w:w="597" w:type="dxa"/>
          </w:tcPr>
          <w:p w14:paraId="15FD345E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18" w:type="dxa"/>
          </w:tcPr>
          <w:p w14:paraId="2BF93DC8" w14:textId="77777777" w:rsidR="00A23387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свое место в обществе </w:t>
            </w:r>
          </w:p>
          <w:p w14:paraId="3463D108" w14:textId="55DAA1C5" w:rsidR="00A23387" w:rsidRPr="00A23387" w:rsidRDefault="00A23387" w:rsidP="00A2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  </w:t>
            </w:r>
          </w:p>
          <w:p w14:paraId="7456FED6" w14:textId="77777777" w:rsidR="00A23387" w:rsidRPr="00A23387" w:rsidRDefault="00A23387" w:rsidP="00A2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CEC441" w14:textId="3FB5C78E" w:rsidR="00D31324" w:rsidRPr="004A4814" w:rsidRDefault="00A23387" w:rsidP="00A2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</w:t>
            </w:r>
            <w:r w:rsidRPr="00A2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свое призвание и стать настоящим профессионалом. Поддержка профессионального самоопределения школьников в России  </w:t>
            </w:r>
          </w:p>
        </w:tc>
        <w:tc>
          <w:tcPr>
            <w:tcW w:w="992" w:type="dxa"/>
          </w:tcPr>
          <w:p w14:paraId="704BBDBD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14:paraId="24BAEA7B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edsoo.ru/Metodicheskie_videouroki.htm</w:t>
            </w:r>
          </w:p>
          <w:p w14:paraId="31C23D09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3AC5FA2" w14:textId="3D1CC301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06DD89C5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клубах, студиях и т.п.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детско-взрослых общностей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бы объединять детей и педагогов общими позитивными эмоциями и 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доверетельными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друг к другу;</w:t>
            </w:r>
          </w:p>
        </w:tc>
      </w:tr>
      <w:tr w:rsidR="00D31324" w:rsidRPr="004A4814" w14:paraId="73ECBB98" w14:textId="77777777" w:rsidTr="00B044D1">
        <w:tc>
          <w:tcPr>
            <w:tcW w:w="597" w:type="dxa"/>
          </w:tcPr>
          <w:p w14:paraId="6697A1AD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18" w:type="dxa"/>
          </w:tcPr>
          <w:p w14:paraId="23C459E6" w14:textId="77777777" w:rsidR="00A23387" w:rsidRPr="00A23387" w:rsidRDefault="00A23387" w:rsidP="00A2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фестиваль молодежи  </w:t>
            </w:r>
          </w:p>
          <w:p w14:paraId="62224FF9" w14:textId="5CB4EBBB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62F366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44207821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</w:tcPr>
          <w:p w14:paraId="2CAD6F4B" w14:textId="27D6DC45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созданию кластера «Всемирный фестиваль молодежи»</w:t>
            </w:r>
          </w:p>
        </w:tc>
        <w:tc>
          <w:tcPr>
            <w:tcW w:w="4678" w:type="dxa"/>
          </w:tcPr>
          <w:p w14:paraId="149359E7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коллективах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, задающих их членам определенные социально значимые формы поведения;</w:t>
            </w:r>
          </w:p>
        </w:tc>
      </w:tr>
      <w:tr w:rsidR="00D31324" w:rsidRPr="004A4814" w14:paraId="095FE323" w14:textId="77777777" w:rsidTr="00B044D1">
        <w:tc>
          <w:tcPr>
            <w:tcW w:w="597" w:type="dxa"/>
          </w:tcPr>
          <w:p w14:paraId="5BE5BDC3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18" w:type="dxa"/>
          </w:tcPr>
          <w:p w14:paraId="262B5257" w14:textId="77777777" w:rsidR="00D3132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«Первым делом самолеты». О гражданской авиации</w:t>
            </w:r>
          </w:p>
          <w:p w14:paraId="192F1CFA" w14:textId="51746B42" w:rsidR="00A23387" w:rsidRPr="00A23387" w:rsidRDefault="00A23387" w:rsidP="00A2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самолеты». </w:t>
            </w:r>
          </w:p>
          <w:p w14:paraId="3F77589F" w14:textId="77777777" w:rsidR="00A23387" w:rsidRPr="00A23387" w:rsidRDefault="00A23387" w:rsidP="00A2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ADD24F" w14:textId="608F8F45" w:rsidR="00A23387" w:rsidRPr="004A4814" w:rsidRDefault="00A23387" w:rsidP="00A2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Современное авиастроение. Профессии, связанные с авиацией</w:t>
            </w:r>
          </w:p>
        </w:tc>
        <w:tc>
          <w:tcPr>
            <w:tcW w:w="992" w:type="dxa"/>
          </w:tcPr>
          <w:p w14:paraId="0269ECD5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14:paraId="34AF4979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A2733D" w14:textId="35BFE947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678" w:type="dxa"/>
          </w:tcPr>
          <w:p w14:paraId="4A2BB231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D31324" w:rsidRPr="004A4814" w14:paraId="27DFD1DE" w14:textId="77777777" w:rsidTr="00B044D1">
        <w:tc>
          <w:tcPr>
            <w:tcW w:w="597" w:type="dxa"/>
          </w:tcPr>
          <w:p w14:paraId="6A9FFA14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18" w:type="dxa"/>
          </w:tcPr>
          <w:p w14:paraId="3AF4688E" w14:textId="77777777" w:rsidR="00D3132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Крым. Путь домой</w:t>
            </w:r>
          </w:p>
          <w:p w14:paraId="1649BC7E" w14:textId="43F20818" w:rsidR="00A23387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992" w:type="dxa"/>
          </w:tcPr>
          <w:p w14:paraId="25D0DE7B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14:paraId="58F3CAB5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14:paraId="1BB45A2C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0F40A58" w14:textId="1CF86D99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5D3DD34B" w14:textId="77777777" w:rsidR="00D31324" w:rsidRPr="004A4814" w:rsidRDefault="00D31324" w:rsidP="00991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вовлечение школьников в интересную и полезную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</w:tc>
      </w:tr>
      <w:tr w:rsidR="00D31324" w:rsidRPr="004A4814" w14:paraId="241DE2E9" w14:textId="77777777" w:rsidTr="00B044D1">
        <w:tc>
          <w:tcPr>
            <w:tcW w:w="597" w:type="dxa"/>
          </w:tcPr>
          <w:p w14:paraId="50830185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18" w:type="dxa"/>
          </w:tcPr>
          <w:p w14:paraId="2DC67968" w14:textId="77777777" w:rsidR="00D3132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Россия - здоровая держава</w:t>
            </w:r>
          </w:p>
          <w:p w14:paraId="4CDE3D48" w14:textId="1EB2466A" w:rsidR="00A23387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</w:t>
            </w:r>
          </w:p>
        </w:tc>
        <w:tc>
          <w:tcPr>
            <w:tcW w:w="992" w:type="dxa"/>
          </w:tcPr>
          <w:p w14:paraId="04E1D790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14:paraId="67177212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016AD" w14:textId="07A75233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678" w:type="dxa"/>
          </w:tcPr>
          <w:p w14:paraId="11F2A12C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клубах, студиях и т.п.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детско-взрослых общностей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бы объединять детей и педагогов общими позитивными эмоциями и 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доверетельными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друг к другу;</w:t>
            </w:r>
          </w:p>
        </w:tc>
      </w:tr>
      <w:tr w:rsidR="00D31324" w:rsidRPr="004A4814" w14:paraId="2D563A1D" w14:textId="77777777" w:rsidTr="00B044D1">
        <w:tc>
          <w:tcPr>
            <w:tcW w:w="597" w:type="dxa"/>
          </w:tcPr>
          <w:p w14:paraId="2996DAE4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18" w:type="dxa"/>
          </w:tcPr>
          <w:p w14:paraId="035FC6D8" w14:textId="77777777" w:rsidR="00D3132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Цирк! Цирк! Цирк! (К Международному дню цирка)  </w:t>
            </w:r>
          </w:p>
          <w:p w14:paraId="1B5812EE" w14:textId="235EE67F" w:rsidR="00A23387" w:rsidRPr="004A4814" w:rsidRDefault="00A23387" w:rsidP="00A2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992" w:type="dxa"/>
          </w:tcPr>
          <w:p w14:paraId="1CDAED7C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5D56A4B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edsoo.ru/Metodicheskie_videouroki.htm</w:t>
            </w:r>
          </w:p>
          <w:p w14:paraId="375B7439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6724B" w14:textId="045B162B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4678" w:type="dxa"/>
          </w:tcPr>
          <w:p w14:paraId="22DB7AF1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коллективах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задающих их членам определенные </w:t>
            </w:r>
          </w:p>
          <w:p w14:paraId="59084544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социально значимые формы поведения;</w:t>
            </w:r>
          </w:p>
        </w:tc>
      </w:tr>
      <w:tr w:rsidR="00D31324" w:rsidRPr="004A4814" w14:paraId="3C42577A" w14:textId="77777777" w:rsidTr="00B044D1">
        <w:tc>
          <w:tcPr>
            <w:tcW w:w="597" w:type="dxa"/>
          </w:tcPr>
          <w:p w14:paraId="60004067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18" w:type="dxa"/>
          </w:tcPr>
          <w:p w14:paraId="78C94006" w14:textId="77777777" w:rsidR="00D3132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«Я вижу Землю! Это так красиво».</w:t>
            </w:r>
          </w:p>
          <w:p w14:paraId="04B38F68" w14:textId="6DFE1CE0" w:rsidR="00A23387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Главные события в истории покорения космоса. Отечественные космонавты-рекордсмены.  Подготовка к полёту — многолетний процесс. Художественный фильм «Вызов» - героизм персонажей и реальных людей.</w:t>
            </w:r>
          </w:p>
        </w:tc>
        <w:tc>
          <w:tcPr>
            <w:tcW w:w="992" w:type="dxa"/>
          </w:tcPr>
          <w:p w14:paraId="7791300A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7ECF6BB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</w:tcPr>
          <w:p w14:paraId="78C22A96" w14:textId="13299859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678" w:type="dxa"/>
          </w:tcPr>
          <w:p w14:paraId="4BE8C7B5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D31324" w:rsidRPr="004A4814" w14:paraId="73B952E0" w14:textId="77777777" w:rsidTr="00B044D1">
        <w:tc>
          <w:tcPr>
            <w:tcW w:w="597" w:type="dxa"/>
          </w:tcPr>
          <w:p w14:paraId="317645AB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18" w:type="dxa"/>
          </w:tcPr>
          <w:p w14:paraId="215B77C8" w14:textId="45C81B69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992" w:type="dxa"/>
          </w:tcPr>
          <w:p w14:paraId="4D0EF225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16C6203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</w:tc>
        <w:tc>
          <w:tcPr>
            <w:tcW w:w="1701" w:type="dxa"/>
          </w:tcPr>
          <w:p w14:paraId="45F8EE7F" w14:textId="304A1633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14:paraId="79E25D11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14:paraId="7C195AB2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кружках, секциях, клубах, студиях и т.п.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детско-взрослых общностей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бы объединять детей и педагогов общими позитивными эмоциями и 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доверетельными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отношениями друг к другу;</w:t>
            </w:r>
          </w:p>
        </w:tc>
      </w:tr>
      <w:tr w:rsidR="00D31324" w:rsidRPr="004A4814" w14:paraId="620C3DBA" w14:textId="77777777" w:rsidTr="00B044D1">
        <w:tc>
          <w:tcPr>
            <w:tcW w:w="597" w:type="dxa"/>
          </w:tcPr>
          <w:p w14:paraId="27AD5117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18" w:type="dxa"/>
          </w:tcPr>
          <w:p w14:paraId="086E379E" w14:textId="77777777" w:rsidR="00D3132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F0CA09E" w14:textId="210C6FCD" w:rsidR="00A23387" w:rsidRPr="004A4814" w:rsidRDefault="00A23387" w:rsidP="00A23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Экологичное потребление — способ позаботиться о сохранности планеты. Экологические проблемы как </w:t>
            </w:r>
            <w:r w:rsidRPr="00A2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следствия безответственного поведения человека.  Соблюдать эко-правила — не так сложно </w:t>
            </w:r>
          </w:p>
        </w:tc>
        <w:tc>
          <w:tcPr>
            <w:tcW w:w="992" w:type="dxa"/>
          </w:tcPr>
          <w:p w14:paraId="627AAF41" w14:textId="77777777" w:rsidR="00D31324" w:rsidRPr="004A4814" w:rsidRDefault="00D31324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14:paraId="17A232FF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edsoo.ru/Metodicheskie_videouroki.htm</w:t>
            </w:r>
          </w:p>
          <w:p w14:paraId="448B2712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66AD7D" w14:textId="01B55739" w:rsidR="00D31324" w:rsidRPr="004A481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631A66FB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в детских коллективах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традиций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, задающих их членам определенные </w:t>
            </w:r>
          </w:p>
          <w:p w14:paraId="06ED8B78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>социально значимые формы поведения;</w:t>
            </w:r>
          </w:p>
        </w:tc>
      </w:tr>
      <w:tr w:rsidR="00D31324" w:rsidRPr="004A4814" w14:paraId="59F68FAE" w14:textId="77777777" w:rsidTr="00B044D1">
        <w:tc>
          <w:tcPr>
            <w:tcW w:w="597" w:type="dxa"/>
          </w:tcPr>
          <w:p w14:paraId="0AA8FF2F" w14:textId="5AE3BC9E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14:paraId="79846393" w14:textId="77777777" w:rsidR="00D31324" w:rsidRDefault="00A23387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87">
              <w:rPr>
                <w:rFonts w:ascii="Times New Roman" w:hAnsi="Times New Roman" w:cs="Times New Roman"/>
                <w:sz w:val="24"/>
                <w:szCs w:val="24"/>
              </w:rPr>
              <w:t>Труд крут!</w:t>
            </w:r>
          </w:p>
          <w:p w14:paraId="10527629" w14:textId="7753D170" w:rsidR="00B044D1" w:rsidRPr="004A4814" w:rsidRDefault="00B044D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D1">
              <w:rPr>
                <w:rFonts w:ascii="Times New Roman" w:hAnsi="Times New Roman" w:cs="Times New Roman"/>
                <w:sz w:val="24"/>
                <w:szCs w:val="24"/>
              </w:rPr>
              <w:t>История Праздника труда. Труд — это право или обязанность человека?  Работа мечты. Жизненно важные навыки</w:t>
            </w:r>
          </w:p>
        </w:tc>
        <w:tc>
          <w:tcPr>
            <w:tcW w:w="992" w:type="dxa"/>
          </w:tcPr>
          <w:p w14:paraId="468BAC54" w14:textId="5DBF4171" w:rsidR="00D31324" w:rsidRPr="004A4814" w:rsidRDefault="00B044D1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75EFD83" w14:textId="77777777" w:rsidR="00D31324" w:rsidRPr="004A4814" w:rsidRDefault="00D31324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4A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</w:tcPr>
          <w:p w14:paraId="1230731E" w14:textId="700F0419" w:rsidR="00D31324" w:rsidRPr="004A4814" w:rsidRDefault="00B044D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67BD085C" w14:textId="77777777" w:rsidR="00D31324" w:rsidRPr="004A4814" w:rsidRDefault="00D31324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4814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4A4814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B044D1" w:rsidRPr="004A4814" w14:paraId="7F3C0027" w14:textId="77777777" w:rsidTr="00B044D1">
        <w:tc>
          <w:tcPr>
            <w:tcW w:w="597" w:type="dxa"/>
          </w:tcPr>
          <w:p w14:paraId="306299AD" w14:textId="26DFD2BF" w:rsidR="00B044D1" w:rsidRPr="004A4814" w:rsidRDefault="00B044D1" w:rsidP="00B044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18" w:type="dxa"/>
          </w:tcPr>
          <w:p w14:paraId="71014C10" w14:textId="77777777" w:rsidR="00B044D1" w:rsidRDefault="00B044D1" w:rsidP="00B04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D1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  <w:p w14:paraId="51AE4DE6" w14:textId="51ADF371" w:rsidR="00B044D1" w:rsidRPr="00A23387" w:rsidRDefault="00B044D1" w:rsidP="00B04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D1">
              <w:rPr>
                <w:rFonts w:ascii="Times New Roman" w:hAnsi="Times New Roman" w:cs="Times New Roman"/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992" w:type="dxa"/>
          </w:tcPr>
          <w:p w14:paraId="26EF5868" w14:textId="0D3E7E65" w:rsidR="00B044D1" w:rsidRDefault="00B044D1" w:rsidP="00B044D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71F5E2E" w14:textId="77777777" w:rsidR="00B044D1" w:rsidRPr="004A4814" w:rsidRDefault="00B044D1" w:rsidP="00B0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96CE0BB" w14:textId="44565798" w:rsidR="00B044D1" w:rsidRDefault="00B044D1" w:rsidP="00B04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00F62D7F" w14:textId="67648F7C" w:rsidR="00B044D1" w:rsidRPr="004A4814" w:rsidRDefault="00B044D1" w:rsidP="00B04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2E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850F2E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B044D1" w:rsidRPr="004A4814" w14:paraId="431FA5AC" w14:textId="77777777" w:rsidTr="00B044D1">
        <w:tc>
          <w:tcPr>
            <w:tcW w:w="597" w:type="dxa"/>
          </w:tcPr>
          <w:p w14:paraId="73F65808" w14:textId="5E1F72EB" w:rsidR="00B044D1" w:rsidRPr="004A4814" w:rsidRDefault="00B044D1" w:rsidP="00B044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18" w:type="dxa"/>
          </w:tcPr>
          <w:p w14:paraId="2BC85874" w14:textId="3FF62897" w:rsidR="00B044D1" w:rsidRDefault="00B044D1" w:rsidP="00B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4D1">
              <w:rPr>
                <w:rFonts w:ascii="Times New Roman" w:hAnsi="Times New Roman" w:cs="Times New Roman"/>
                <w:sz w:val="24"/>
                <w:szCs w:val="24"/>
              </w:rPr>
              <w:t xml:space="preserve">Будь готов! Ко дню детских общественных организаций  </w:t>
            </w:r>
          </w:p>
          <w:p w14:paraId="4C9C1DB2" w14:textId="3F6B3756" w:rsidR="00B044D1" w:rsidRPr="00A23387" w:rsidRDefault="00B044D1" w:rsidP="00B0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1922 года – день рождения </w:t>
            </w:r>
            <w:r w:rsidRPr="00B044D1">
              <w:rPr>
                <w:rFonts w:ascii="Times New Roman" w:hAnsi="Times New Roman" w:cs="Times New Roman"/>
                <w:sz w:val="24"/>
                <w:szCs w:val="24"/>
              </w:rPr>
              <w:t>пионерской организации. Цель её создания и деятельность.  Распад пионерской организации. Причины, по которым дети объединяются</w:t>
            </w:r>
          </w:p>
        </w:tc>
        <w:tc>
          <w:tcPr>
            <w:tcW w:w="992" w:type="dxa"/>
          </w:tcPr>
          <w:p w14:paraId="1C2C19FF" w14:textId="3183A336" w:rsidR="00B044D1" w:rsidRDefault="00B044D1" w:rsidP="00B044D1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2EE076D" w14:textId="77777777" w:rsidR="00B044D1" w:rsidRPr="00B044D1" w:rsidRDefault="00B044D1" w:rsidP="00B044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FDEDA" w14:textId="462E4C5F" w:rsidR="00B044D1" w:rsidRDefault="00B044D1" w:rsidP="00B04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14:paraId="70352D81" w14:textId="17E17898" w:rsidR="00B044D1" w:rsidRPr="004A4814" w:rsidRDefault="00B044D1" w:rsidP="00B04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F2E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поддержку лицеистов</w:t>
            </w:r>
            <w:r w:rsidRPr="00850F2E">
              <w:rPr>
                <w:rFonts w:ascii="Times New Roman" w:hAnsi="Times New Roman" w:cs="Times New Roman"/>
                <w:sz w:val="24"/>
                <w:szCs w:val="24"/>
              </w:rPr>
              <w:t xml:space="preserve"> с ярко выраженной лидерской позицией и установкой на сохранение и поддержание накопленных социально значимых традиций;</w:t>
            </w:r>
          </w:p>
        </w:tc>
      </w:tr>
      <w:tr w:rsidR="00B044D1" w:rsidRPr="004A4814" w14:paraId="188F825D" w14:textId="77777777" w:rsidTr="00B044D1">
        <w:tc>
          <w:tcPr>
            <w:tcW w:w="597" w:type="dxa"/>
          </w:tcPr>
          <w:p w14:paraId="38837EF8" w14:textId="4E63A4D1" w:rsidR="00B044D1" w:rsidRPr="004A4814" w:rsidRDefault="00B044D1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18" w:type="dxa"/>
          </w:tcPr>
          <w:p w14:paraId="27AAD121" w14:textId="2AE5909D" w:rsidR="00B044D1" w:rsidRPr="00A23387" w:rsidRDefault="00B044D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Великий и могучий. 225 со дня рождения А. С. Пушкина  </w:t>
            </w:r>
          </w:p>
        </w:tc>
        <w:tc>
          <w:tcPr>
            <w:tcW w:w="992" w:type="dxa"/>
          </w:tcPr>
          <w:p w14:paraId="5F259B14" w14:textId="22192323" w:rsidR="00B044D1" w:rsidRDefault="00B044D1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0BB4208" w14:textId="77777777" w:rsidR="00B044D1" w:rsidRPr="00B044D1" w:rsidRDefault="00B044D1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0F8BB" w14:textId="77777777" w:rsidR="00B044D1" w:rsidRDefault="00B044D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B3173E" w14:textId="77777777" w:rsidR="00B044D1" w:rsidRPr="004A4814" w:rsidRDefault="00B044D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D1" w:rsidRPr="004A4814" w14:paraId="2ABD0E7E" w14:textId="77777777" w:rsidTr="00B044D1">
        <w:tc>
          <w:tcPr>
            <w:tcW w:w="597" w:type="dxa"/>
          </w:tcPr>
          <w:p w14:paraId="443D7F00" w14:textId="77777777" w:rsidR="00B044D1" w:rsidRPr="004A4814" w:rsidRDefault="00B044D1" w:rsidP="00991D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14:paraId="063E02B0" w14:textId="5DC17F75" w:rsidR="00B044D1" w:rsidRPr="00A23387" w:rsidRDefault="00B044D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3F9CBB1" w14:textId="72656C37" w:rsidR="00B044D1" w:rsidRDefault="00B044D1" w:rsidP="00991D95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71081027" w14:textId="77777777" w:rsidR="00B044D1" w:rsidRPr="00B044D1" w:rsidRDefault="00B044D1" w:rsidP="00991D9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0939D" w14:textId="77777777" w:rsidR="00B044D1" w:rsidRDefault="00B044D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0BDA28" w14:textId="77777777" w:rsidR="00B044D1" w:rsidRPr="004A4814" w:rsidRDefault="00B044D1" w:rsidP="00991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04D50E7D" w14:textId="77777777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73837FCE" w14:textId="16CB003E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  <w:sectPr w:rsidR="00FE6850" w:rsidSect="00FE685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F5ACFFD" w14:textId="0AB8EDB2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09CF78EF" w14:textId="775F1EB2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17298382" w14:textId="2EA6DAFC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522BB755" w14:textId="72252426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15E8B1B4" w14:textId="1AF60F73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6CBB6612" w14:textId="6C47C2B0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1804C769" w14:textId="0A62C929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0ACBDE59" w14:textId="4A1DB581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70C8E00A" w14:textId="6547D917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10603222" w14:textId="556FEF9B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4248026C" w14:textId="5F91BF66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7568A7E9" w14:textId="4AFE7926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73A54D7E" w14:textId="279ADC40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7B00584A" w14:textId="5748154E" w:rsid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14:paraId="03662615" w14:textId="77777777" w:rsidR="00FE6850" w:rsidRP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sectPr w:rsidR="00FE6850" w:rsidRPr="00FE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60"/>
    <w:rsid w:val="00045C60"/>
    <w:rsid w:val="001A6A57"/>
    <w:rsid w:val="00273725"/>
    <w:rsid w:val="002D14B8"/>
    <w:rsid w:val="004352DF"/>
    <w:rsid w:val="006163F7"/>
    <w:rsid w:val="00952DF1"/>
    <w:rsid w:val="00991D95"/>
    <w:rsid w:val="00A23387"/>
    <w:rsid w:val="00B044D1"/>
    <w:rsid w:val="00CB5C41"/>
    <w:rsid w:val="00CF0722"/>
    <w:rsid w:val="00D31324"/>
    <w:rsid w:val="00D45D54"/>
    <w:rsid w:val="00DC521F"/>
    <w:rsid w:val="00DC7DCF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A73E"/>
  <w15:chartTrackingRefBased/>
  <w15:docId w15:val="{48599FAC-CCC5-492A-8239-FFF34657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7908</Words>
  <Characters>45081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хохлова</dc:creator>
  <cp:keywords/>
  <dc:description/>
  <cp:lastModifiedBy>User</cp:lastModifiedBy>
  <cp:revision>2</cp:revision>
  <dcterms:created xsi:type="dcterms:W3CDTF">2024-02-19T10:10:00Z</dcterms:created>
  <dcterms:modified xsi:type="dcterms:W3CDTF">2024-02-19T10:10:00Z</dcterms:modified>
</cp:coreProperties>
</file>