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D793" w14:textId="77777777" w:rsidR="00E03072" w:rsidRPr="00E03072" w:rsidRDefault="00E03072" w:rsidP="00E03072">
      <w:pPr>
        <w:pStyle w:val="1-"/>
        <w:spacing w:before="120" w:after="120"/>
        <w:rPr>
          <w:rFonts w:ascii="Times New Roman" w:hAnsi="Times New Roman"/>
          <w:sz w:val="20"/>
          <w:szCs w:val="20"/>
        </w:rPr>
      </w:pPr>
      <w:r w:rsidRPr="00E03072">
        <w:rPr>
          <w:rStyle w:val="Emphasis"/>
          <w:rFonts w:ascii="Times New Roman" w:hAnsi="Times New Roman"/>
          <w:i w:val="0"/>
          <w:iCs w:val="0"/>
          <w:sz w:val="20"/>
          <w:szCs w:val="20"/>
        </w:rPr>
        <w:t xml:space="preserve">Форма Заявления о предоставлении </w:t>
      </w:r>
      <w:r w:rsidR="00EC6749">
        <w:rPr>
          <w:rStyle w:val="Emphasis"/>
          <w:rFonts w:ascii="Times New Roman" w:hAnsi="Times New Roman"/>
          <w:i w:val="0"/>
          <w:iCs w:val="0"/>
          <w:sz w:val="20"/>
          <w:szCs w:val="20"/>
        </w:rPr>
        <w:t>учетной записи</w:t>
      </w:r>
      <w:r w:rsidRPr="00E03072">
        <w:rPr>
          <w:rStyle w:val="Emphasis"/>
          <w:rFonts w:ascii="Times New Roman" w:hAnsi="Times New Roman"/>
          <w:i w:val="0"/>
          <w:iCs w:val="0"/>
          <w:sz w:val="20"/>
          <w:szCs w:val="20"/>
        </w:rPr>
        <w:t xml:space="preserve"> * </w:t>
      </w:r>
    </w:p>
    <w:p w14:paraId="6936FEC9" w14:textId="77777777" w:rsidR="00E03072" w:rsidRPr="00E03072" w:rsidRDefault="00E03072" w:rsidP="00E03072">
      <w:pPr>
        <w:pStyle w:val="ConsPlusNonformat"/>
        <w:ind w:left="4395" w:hanging="709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Директору _________________</w:t>
      </w:r>
      <w:r w:rsidR="00550A0D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____________________</w:t>
      </w: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______</w:t>
      </w:r>
    </w:p>
    <w:p w14:paraId="7DD963CB" w14:textId="77777777" w:rsidR="00E03072" w:rsidRPr="00E03072" w:rsidRDefault="00E03072" w:rsidP="00E03072">
      <w:pPr>
        <w:pStyle w:val="ConsPlusNonformat"/>
        <w:ind w:left="4395" w:hanging="709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_________________________</w:t>
      </w:r>
      <w:r w:rsidR="00550A0D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____________________</w:t>
      </w: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________</w:t>
      </w:r>
    </w:p>
    <w:p w14:paraId="17D66FD7" w14:textId="77777777" w:rsidR="00E03072" w:rsidRPr="00E03072" w:rsidRDefault="00E03072" w:rsidP="00E03072">
      <w:pPr>
        <w:pStyle w:val="ConsPlusNonformat"/>
        <w:ind w:left="4395" w:hanging="709"/>
        <w:jc w:val="center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(наименование общеобразовательной организации)</w:t>
      </w:r>
    </w:p>
    <w:p w14:paraId="188D3FC8" w14:textId="77777777" w:rsidR="00E03072" w:rsidRPr="00E03072" w:rsidRDefault="00E03072" w:rsidP="00E03072">
      <w:pPr>
        <w:pStyle w:val="ConsPlusNonformat"/>
        <w:ind w:left="4395" w:hanging="709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____________________</w:t>
      </w:r>
      <w:r w:rsidR="00550A0D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____________________</w:t>
      </w: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_____________</w:t>
      </w:r>
    </w:p>
    <w:p w14:paraId="7DD4A9BA" w14:textId="77777777" w:rsidR="00E03072" w:rsidRPr="00E03072" w:rsidRDefault="00E03072" w:rsidP="00E03072">
      <w:pPr>
        <w:pStyle w:val="ConsPlusNonformat"/>
        <w:ind w:left="4395" w:hanging="709"/>
        <w:jc w:val="center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(муниципальное образование Московской области)</w:t>
      </w:r>
    </w:p>
    <w:p w14:paraId="62804F1C" w14:textId="77777777" w:rsidR="00E03072" w:rsidRPr="00E03072" w:rsidRDefault="00E03072" w:rsidP="00E03072">
      <w:pPr>
        <w:pStyle w:val="ConsPlusNonformat"/>
        <w:ind w:left="4395" w:hanging="709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от родителя (законного представителя)</w:t>
      </w:r>
    </w:p>
    <w:p w14:paraId="6F67DFD4" w14:textId="5EEEEFD0" w:rsidR="00E03072" w:rsidRPr="00E03072" w:rsidRDefault="00E03072" w:rsidP="00E03072">
      <w:pPr>
        <w:pStyle w:val="ConsPlusNonformat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Фамилия</w:t>
      </w:r>
      <w:r w:rsidR="00FA509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*</w:t>
      </w: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___________________________________________</w:t>
      </w:r>
    </w:p>
    <w:p w14:paraId="7F02AF1D" w14:textId="0F72EB5D" w:rsidR="00E03072" w:rsidRPr="00E03072" w:rsidRDefault="00E03072" w:rsidP="00E03072">
      <w:pPr>
        <w:pStyle w:val="ConsPlusNonformat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Имя </w:t>
      </w:r>
      <w:r w:rsidR="00FA509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*</w:t>
      </w: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________________________________________________</w:t>
      </w:r>
    </w:p>
    <w:p w14:paraId="2504E957" w14:textId="77777777" w:rsidR="00E03072" w:rsidRPr="00E03072" w:rsidRDefault="00E03072" w:rsidP="00E03072">
      <w:pPr>
        <w:pStyle w:val="ConsPlusNonformat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Отчество** _________________________________________</w:t>
      </w:r>
    </w:p>
    <w:p w14:paraId="4878878C" w14:textId="77777777" w:rsidR="00E03072" w:rsidRPr="00E03072" w:rsidRDefault="00E03072" w:rsidP="00E03072">
      <w:pPr>
        <w:pStyle w:val="ConsPlusNonformat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Дата рождения _______________________________________</w:t>
      </w:r>
    </w:p>
    <w:p w14:paraId="52F4D0A3" w14:textId="77777777" w:rsidR="00E03072" w:rsidRPr="00E03072" w:rsidRDefault="00E03072" w:rsidP="00E03072">
      <w:pPr>
        <w:pStyle w:val="ConsPlusNonformat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Серия, номер документа, удостоверяющего личность ______</w:t>
      </w:r>
    </w:p>
    <w:p w14:paraId="14F4E1B2" w14:textId="77777777" w:rsidR="00E03072" w:rsidRPr="00E03072" w:rsidRDefault="00E03072" w:rsidP="00E03072">
      <w:pPr>
        <w:pStyle w:val="ConsPlusNonformat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_____________________________________________________</w:t>
      </w: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br/>
        <w:t>Кем выдан___________________________________________</w:t>
      </w:r>
    </w:p>
    <w:p w14:paraId="11833366" w14:textId="34342715" w:rsidR="00550A0D" w:rsidRDefault="00E03072" w:rsidP="00E03072">
      <w:pPr>
        <w:pStyle w:val="ConsPlusNonformat"/>
        <w:ind w:left="3686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СНИЛС</w:t>
      </w:r>
      <w:r w:rsidR="00FA509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*</w:t>
      </w: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______________________________________________</w:t>
      </w:r>
    </w:p>
    <w:p w14:paraId="71577956" w14:textId="77777777" w:rsidR="00E03072" w:rsidRPr="00E03072" w:rsidRDefault="00E03072" w:rsidP="00E03072">
      <w:pPr>
        <w:pStyle w:val="ConsPlusNonformat"/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Вид родства__________________________________________</w:t>
      </w:r>
    </w:p>
    <w:p w14:paraId="43D6DBAB" w14:textId="677D4424" w:rsidR="00E03072" w:rsidRPr="00E03072" w:rsidRDefault="00E03072" w:rsidP="00E03072">
      <w:pPr>
        <w:pStyle w:val="ConsPlusNonformat"/>
        <w:ind w:left="3687" w:hanging="1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Fonts w:ascii="Times New Roman" w:hAnsi="Times New Roman" w:cs="Times New Roman"/>
          <w:color w:val="000000"/>
          <w:sz w:val="20"/>
          <w:szCs w:val="20"/>
        </w:rPr>
        <w:t>Вид и реквизиты документа, подтверждающих факт рождения и родство Заявителя или законность представления прав обучающегося</w:t>
      </w:r>
      <w:r w:rsidR="00FA5092">
        <w:rPr>
          <w:rFonts w:ascii="Times New Roman" w:hAnsi="Times New Roman" w:cs="Times New Roman"/>
          <w:color w:val="000000"/>
          <w:sz w:val="20"/>
          <w:szCs w:val="20"/>
        </w:rPr>
        <w:t xml:space="preserve"> *</w:t>
      </w:r>
      <w:bookmarkStart w:id="0" w:name="_GoBack"/>
      <w:bookmarkEnd w:id="0"/>
      <w:r w:rsidRPr="00E03072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="00550A0D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E03072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</w:p>
    <w:p w14:paraId="24B5F9AD" w14:textId="77777777" w:rsidR="00E03072" w:rsidRPr="00E03072" w:rsidRDefault="00E03072" w:rsidP="00E03072">
      <w:pPr>
        <w:pStyle w:val="ConsPlusNonformat"/>
        <w:ind w:left="3687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__________________________________________________</w:t>
      </w:r>
      <w:r w:rsidR="00550A0D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______</w:t>
      </w: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____________________________________________________</w:t>
      </w:r>
      <w:r w:rsid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Телефон_____________________________________________</w:t>
      </w: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br/>
        <w:t>Адрес электронной почты______________________________</w:t>
      </w:r>
    </w:p>
    <w:p w14:paraId="7438316B" w14:textId="77777777" w:rsidR="00E03072" w:rsidRPr="00E03072" w:rsidRDefault="00E03072" w:rsidP="00E03072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ACCD254" w14:textId="77777777" w:rsidR="00EC6749" w:rsidRDefault="00EC6749" w:rsidP="00E03072">
      <w:pPr>
        <w:pStyle w:val="ConsPlusNonformat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14:paraId="0EADAF1E" w14:textId="77777777" w:rsidR="00EC6749" w:rsidRDefault="00EC6749" w:rsidP="00E03072">
      <w:pPr>
        <w:pStyle w:val="ConsPlusNonformat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14:paraId="3823DA21" w14:textId="77777777" w:rsidR="00E03072" w:rsidRPr="00E03072" w:rsidRDefault="00E03072" w:rsidP="00E03072">
      <w:pPr>
        <w:pStyle w:val="ConsPlusNonforma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ЗАЯВЛЕНИЕ</w:t>
      </w:r>
    </w:p>
    <w:p w14:paraId="527401B9" w14:textId="77777777" w:rsidR="00E03072" w:rsidRPr="00E03072" w:rsidRDefault="00E03072" w:rsidP="00E03072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72F8F6" w14:textId="08C22CB6" w:rsidR="00EC6749" w:rsidRPr="00D4424E" w:rsidRDefault="00EC6749" w:rsidP="00E03072">
      <w:pPr>
        <w:pStyle w:val="ConsPlusNonformat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В связи с временными техническими неполадками </w:t>
      </w:r>
      <w:r w:rsidRP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Един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ой</w:t>
      </w:r>
      <w:r w:rsidRP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систем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ы</w:t>
      </w:r>
      <w:r w:rsidRP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идентификации и аутентификации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(далее – ЕСИА) по созданию «детской» учетной записи ЕСИА через Единый портал государственных и муниципальных услуг п</w:t>
      </w:r>
      <w:r w:rsidR="00E03072"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рошу предоставить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временный </w:t>
      </w:r>
      <w:r w:rsidR="00E03072"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доступ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через простую учетную запись (логин и пароль) </w:t>
      </w:r>
      <w:r w:rsidR="00E03072"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к </w:t>
      </w:r>
      <w:r w:rsidR="00E03072" w:rsidRPr="00E03072">
        <w:rPr>
          <w:rFonts w:ascii="Times New Roman" w:hAnsi="Times New Roman" w:cs="Times New Roman"/>
          <w:color w:val="000000"/>
          <w:sz w:val="20"/>
          <w:szCs w:val="20"/>
        </w:rPr>
        <w:t xml:space="preserve">электронному дневнику и электронному журналу успеваемости </w:t>
      </w:r>
      <w:r w:rsidR="00E03072"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для получения информации о текущей успеваемости обучающегося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, а также возможности участия в этапах Всероссийской олимпиаде школьников</w:t>
      </w:r>
      <w:r w:rsidR="00D4424E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для следующего учащегося:</w:t>
      </w:r>
    </w:p>
    <w:p w14:paraId="20C5DEA5" w14:textId="77777777" w:rsidR="00EC6749" w:rsidRDefault="00EC6749" w:rsidP="00E03072">
      <w:pPr>
        <w:pStyle w:val="ConsPlusNonformat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14:paraId="61FB1B48" w14:textId="77777777" w:rsidR="00EC6749" w:rsidRDefault="00EC6749" w:rsidP="00E03072">
      <w:pPr>
        <w:pStyle w:val="ConsPlusNonformat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14:paraId="795293F6" w14:textId="77777777" w:rsidR="00E03072" w:rsidRDefault="00E03072" w:rsidP="00E03072">
      <w:pPr>
        <w:pStyle w:val="ConsPlusNonformat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в __________ классе ________________________________________ </w:t>
      </w:r>
    </w:p>
    <w:p w14:paraId="70033967" w14:textId="77777777" w:rsidR="00EC6749" w:rsidRPr="00E03072" w:rsidRDefault="00EC6749" w:rsidP="00E03072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E1A21" w14:textId="77777777" w:rsidR="00E03072" w:rsidRPr="00E03072" w:rsidRDefault="00E03072" w:rsidP="00E0307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_________________________________________________________________________________</w:t>
      </w:r>
      <w:r w:rsid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.           </w:t>
      </w: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(фамилия, имя, отчество обучающегося)</w:t>
      </w:r>
    </w:p>
    <w:p w14:paraId="05FD4B9E" w14:textId="77777777" w:rsidR="00E03072" w:rsidRPr="00E03072" w:rsidRDefault="00E03072" w:rsidP="00E03072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14AA7E4" w14:textId="77777777" w:rsidR="00EC6749" w:rsidRDefault="00EC6749" w:rsidP="00EC6749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ознакомлен и соглашаюсь с тем, что:</w:t>
      </w:r>
    </w:p>
    <w:p w14:paraId="0817B836" w14:textId="46A37B68" w:rsidR="00EC6749" w:rsidRDefault="00EC6749" w:rsidP="00EC6749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предоставляемая по данному заявлению временная простая учетная запись прекратит свое действие после </w:t>
      </w:r>
      <w:r w:rsidR="001C41F1">
        <w:rPr>
          <w:rFonts w:ascii="Times New Roman" w:hAnsi="Times New Roman" w:cs="Times New Roman"/>
          <w:sz w:val="20"/>
          <w:szCs w:val="20"/>
        </w:rPr>
        <w:t xml:space="preserve">устранения технических неисправностей в </w:t>
      </w:r>
      <w:r w:rsidR="001C41F1" w:rsidRP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Един</w:t>
      </w:r>
      <w:r w:rsidR="001C41F1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ой</w:t>
      </w:r>
      <w:r w:rsidR="001C41F1" w:rsidRP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систем</w:t>
      </w:r>
      <w:r w:rsidR="001C41F1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е</w:t>
      </w:r>
      <w:r w:rsidR="001C41F1" w:rsidRP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идентификации и аутентификации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102B60E" w14:textId="77777777" w:rsidR="00EC6749" w:rsidRDefault="00EC6749" w:rsidP="00EC6749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соответствии с законодательством Российской Федерации после устранения технических неисправностей в </w:t>
      </w:r>
      <w:r w:rsidRP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Един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ой</w:t>
      </w:r>
      <w:r w:rsidRP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систем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е</w:t>
      </w:r>
      <w:r w:rsidRPr="00EC6749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идентификации и аутентификации</w:t>
      </w:r>
      <w:r>
        <w:rPr>
          <w:rFonts w:ascii="Times New Roman" w:hAnsi="Times New Roman" w:cs="Times New Roman"/>
          <w:sz w:val="20"/>
          <w:szCs w:val="20"/>
        </w:rPr>
        <w:t xml:space="preserve"> вместо временного доступа мне необходимо самостоятельно произвести регистрацию детской учетной записи ЕСИА на Едином портале государственных и муниципальных услуг и использовать данную учетную запись ЕСИА для входа в систему для доступа </w:t>
      </w:r>
      <w:r w:rsidRPr="00E03072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к </w:t>
      </w:r>
      <w:r w:rsidRPr="00E03072">
        <w:rPr>
          <w:rFonts w:ascii="Times New Roman" w:hAnsi="Times New Roman" w:cs="Times New Roman"/>
          <w:color w:val="000000"/>
          <w:sz w:val="20"/>
          <w:szCs w:val="20"/>
        </w:rPr>
        <w:t>электронному дневнику и электронному журналу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0EE0AC" w14:textId="77777777" w:rsidR="00E03072" w:rsidRPr="00E03072" w:rsidRDefault="00E03072" w:rsidP="00E03072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5CDF90E" w14:textId="77777777" w:rsidR="00E03072" w:rsidRDefault="00E03072" w:rsidP="00E03072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9D86E5F" w14:textId="77777777" w:rsidR="00EC6749" w:rsidRPr="00E03072" w:rsidRDefault="00EC6749" w:rsidP="00E03072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F0EF5A6" w14:textId="77777777" w:rsidR="00E03072" w:rsidRPr="00E03072" w:rsidRDefault="00E03072" w:rsidP="00E03072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«___» _______20__года                                             ______________________________________</w:t>
      </w:r>
    </w:p>
    <w:p w14:paraId="0BF2B18E" w14:textId="77777777" w:rsidR="00E03072" w:rsidRPr="00E03072" w:rsidRDefault="00E03072" w:rsidP="00E03072">
      <w:pPr>
        <w:pStyle w:val="ConsPlusNonforma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(подпись)</w:t>
      </w:r>
    </w:p>
    <w:p w14:paraId="78925CAA" w14:textId="77777777" w:rsidR="00E03072" w:rsidRDefault="00E03072" w:rsidP="00E03072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1F9DBEC" w14:textId="77777777" w:rsidR="00EC6749" w:rsidRPr="00E03072" w:rsidRDefault="00EC6749" w:rsidP="00E03072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976B173" w14:textId="77777777" w:rsidR="00E03072" w:rsidRPr="00E03072" w:rsidRDefault="00E03072" w:rsidP="00E03072">
      <w:pPr>
        <w:pStyle w:val="ConsPlusNonforma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9822B8C" w14:textId="77777777" w:rsidR="00E03072" w:rsidRPr="00E03072" w:rsidRDefault="00E03072" w:rsidP="00E03072">
      <w:pPr>
        <w:pStyle w:val="ConsPlusNormal"/>
        <w:ind w:firstLine="709"/>
        <w:rPr>
          <w:rFonts w:ascii="Times New Roman" w:hAnsi="Times New Roman" w:cs="Times New Roman"/>
          <w:sz w:val="20"/>
          <w:szCs w:val="20"/>
        </w:rPr>
      </w:pPr>
      <w:bookmarkStart w:id="1" w:name="_Ref437966553"/>
      <w:bookmarkEnd w:id="1"/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*</w:t>
      </w: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ab/>
        <w:t>Все поля обязательны для заполнения</w:t>
      </w:r>
    </w:p>
    <w:p w14:paraId="01CD5821" w14:textId="77777777" w:rsidR="00E03072" w:rsidRPr="00E03072" w:rsidRDefault="00E03072" w:rsidP="00E03072">
      <w:pPr>
        <w:pStyle w:val="ConsPlusNormal"/>
        <w:ind w:firstLine="709"/>
        <w:rPr>
          <w:rFonts w:ascii="Times New Roman" w:hAnsi="Times New Roman" w:cs="Times New Roman"/>
          <w:sz w:val="20"/>
          <w:szCs w:val="20"/>
        </w:rPr>
      </w:pP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**</w:t>
      </w:r>
      <w:r w:rsidRPr="00E03072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ab/>
        <w:t>Заполняется при наличии</w:t>
      </w:r>
    </w:p>
    <w:p w14:paraId="3DBA9B4B" w14:textId="77777777" w:rsidR="00E03072" w:rsidRPr="00860BF6" w:rsidRDefault="00E03072" w:rsidP="00E03072">
      <w:pPr>
        <w:pStyle w:val="ConsPlusNormal"/>
        <w:ind w:firstLine="709"/>
        <w:rPr>
          <w:rFonts w:ascii="Times New Roman" w:hAnsi="Times New Roman" w:cs="Times New Roman"/>
        </w:rPr>
      </w:pPr>
    </w:p>
    <w:sectPr w:rsidR="00E03072" w:rsidRPr="00860BF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8095" w14:textId="77777777" w:rsidR="0094120E" w:rsidRDefault="0094120E">
      <w:pPr>
        <w:spacing w:after="0" w:line="240" w:lineRule="auto"/>
      </w:pPr>
      <w:r>
        <w:separator/>
      </w:r>
    </w:p>
  </w:endnote>
  <w:endnote w:type="continuationSeparator" w:id="0">
    <w:p w14:paraId="60A81B3B" w14:textId="77777777" w:rsidR="0094120E" w:rsidRDefault="0094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2830" w14:textId="77777777" w:rsidR="00D20CE1" w:rsidRPr="00395567" w:rsidRDefault="0094120E">
    <w:pPr>
      <w:pStyle w:val="1"/>
      <w:jc w:val="right"/>
      <w:rPr>
        <w:rFonts w:ascii="Times New Roman" w:hAnsi="Times New Roman" w:cs="Times New Roman"/>
      </w:rPr>
    </w:pPr>
  </w:p>
  <w:p w14:paraId="041F5AC9" w14:textId="77777777" w:rsidR="00D20CE1" w:rsidRDefault="0094120E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EC81" w14:textId="77777777" w:rsidR="0094120E" w:rsidRDefault="0094120E">
      <w:pPr>
        <w:spacing w:after="0" w:line="240" w:lineRule="auto"/>
      </w:pPr>
      <w:r>
        <w:separator/>
      </w:r>
    </w:p>
  </w:footnote>
  <w:footnote w:type="continuationSeparator" w:id="0">
    <w:p w14:paraId="0E308496" w14:textId="77777777" w:rsidR="0094120E" w:rsidRDefault="00941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14"/>
    <w:rsid w:val="001C41F1"/>
    <w:rsid w:val="00550A0D"/>
    <w:rsid w:val="006E0214"/>
    <w:rsid w:val="008B6BB5"/>
    <w:rsid w:val="0094120E"/>
    <w:rsid w:val="009D755C"/>
    <w:rsid w:val="00AB6E37"/>
    <w:rsid w:val="00B93F80"/>
    <w:rsid w:val="00D4424E"/>
    <w:rsid w:val="00E03072"/>
    <w:rsid w:val="00E7444E"/>
    <w:rsid w:val="00EC6749"/>
    <w:rsid w:val="00EF7BA5"/>
    <w:rsid w:val="00F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2C870"/>
  <w15:chartTrackingRefBased/>
  <w15:docId w15:val="{13327958-381F-4D97-BF9A-ACFB372A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072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03072"/>
    <w:rPr>
      <w:i/>
      <w:iCs/>
    </w:rPr>
  </w:style>
  <w:style w:type="paragraph" w:customStyle="1" w:styleId="ConsPlusNormal">
    <w:name w:val="ConsPlusNormal"/>
    <w:uiPriority w:val="99"/>
    <w:rsid w:val="00E03072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lang w:eastAsia="zh-CN"/>
    </w:rPr>
  </w:style>
  <w:style w:type="paragraph" w:customStyle="1" w:styleId="1">
    <w:name w:val="Нижний колонтитул1"/>
    <w:basedOn w:val="Normal"/>
    <w:uiPriority w:val="99"/>
    <w:rsid w:val="00E030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E0307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lang w:eastAsia="zh-CN"/>
    </w:rPr>
  </w:style>
  <w:style w:type="paragraph" w:customStyle="1" w:styleId="1-">
    <w:name w:val="Рег. Заголовок 1-го уровня регламента"/>
    <w:basedOn w:val="Normal"/>
    <w:uiPriority w:val="99"/>
    <w:rsid w:val="00E03072"/>
    <w:pPr>
      <w:keepNext/>
      <w:spacing w:before="240" w:after="240"/>
      <w:jc w:val="center"/>
    </w:pPr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67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49"/>
    <w:rPr>
      <w:rFonts w:ascii="Calibri" w:eastAsia="Times New Roman" w:hAnsi="Calibri" w:cs="Calibri"/>
      <w:color w:val="00000A"/>
      <w:kern w:val="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67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49"/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Солодкая Ирина Николаевна</dc:creator>
  <cp:keywords/>
  <dc:description/>
  <cp:lastModifiedBy>Microsoft Office User</cp:lastModifiedBy>
  <cp:revision>6</cp:revision>
  <dcterms:created xsi:type="dcterms:W3CDTF">2023-09-13T10:11:00Z</dcterms:created>
  <dcterms:modified xsi:type="dcterms:W3CDTF">2023-09-22T12:30:00Z</dcterms:modified>
</cp:coreProperties>
</file>