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2806" w14:textId="77777777" w:rsidR="007C4883" w:rsidRPr="00A6710A" w:rsidRDefault="007C4883" w:rsidP="004C7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71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Договор</w:t>
      </w:r>
      <w:r w:rsidR="00BB2B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</w:t>
      </w:r>
    </w:p>
    <w:p w14:paraId="79F18AC2" w14:textId="4803CC1F" w:rsidR="007C4883" w:rsidRDefault="007C4883" w:rsidP="003F7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71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 </w:t>
      </w:r>
      <w:r w:rsidR="00FA12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оказании платных образовательных услуг</w:t>
      </w:r>
    </w:p>
    <w:p w14:paraId="70982EE8" w14:textId="77777777" w:rsidR="003F7A88" w:rsidRPr="00A6710A" w:rsidRDefault="003F7A88" w:rsidP="003F7A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2653175" w14:textId="6C5ADBDB" w:rsidR="007C4883" w:rsidRPr="007C4883" w:rsidRDefault="007C4883" w:rsidP="004D26F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79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</w:t>
      </w:r>
      <w:proofErr w:type="spellStart"/>
      <w:r w:rsidR="004C779F" w:rsidRPr="004C779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г.Дубна</w:t>
      </w:r>
      <w:proofErr w:type="spellEnd"/>
      <w:proofErr w:type="gramStart"/>
      <w:r w:rsidR="004D26F8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r w:rsidR="004C779F" w:rsidRPr="004C77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="004C779F" w:rsidRPr="004C77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C77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D26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D26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D26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D26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D26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D26F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 </w:t>
      </w:r>
      <w:r w:rsidR="004D26F8" w:rsidRPr="004D26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</w:t>
      </w:r>
      <w:r w:rsidR="003F7A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="004D26F8" w:rsidRPr="004D26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</w:t>
      </w:r>
      <w:r w:rsidR="003744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D441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</w:t>
      </w:r>
      <w:r w:rsidR="003F7A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____ </w:t>
      </w:r>
      <w:r w:rsidR="00D4416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</w:t>
      </w:r>
      <w:r w:rsidRPr="004D26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4D26F8" w:rsidRPr="004D26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</w:t>
      </w:r>
      <w:r w:rsidR="003F7A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21</w:t>
      </w:r>
      <w:r w:rsidRPr="004D26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г</w:t>
      </w: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F272E72" w14:textId="77777777" w:rsidR="004D26F8" w:rsidRDefault="004D26F8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   </w:t>
      </w:r>
    </w:p>
    <w:p w14:paraId="5D2D9631" w14:textId="1A3D4F99" w:rsidR="007C4883" w:rsidRPr="00D53B3A" w:rsidRDefault="004C779F" w:rsidP="004C7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779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Муниципальное бюджетное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обще</w:t>
      </w:r>
      <w:r w:rsidRPr="004C779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образовательное учреждение  гимназия № 8  им. академика Н.Н. Боголюбова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г</w:t>
      </w:r>
      <w:r w:rsidR="006A11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орода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Дубны Московской области</w:t>
      </w:r>
      <w:r w:rsidR="006A11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</w:t>
      </w:r>
      <w:r w:rsidR="006A1195" w:rsidRPr="006A1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1195"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</w:t>
      </w:r>
      <w:r w:rsidR="006A1195">
        <w:rPr>
          <w:rFonts w:ascii="Times New Roman" w:eastAsia="Times New Roman" w:hAnsi="Times New Roman" w:cs="Times New Roman"/>
          <w:sz w:val="24"/>
          <w:szCs w:val="24"/>
          <w:lang w:eastAsia="ru-RU"/>
        </w:rPr>
        <w:t>ее</w:t>
      </w:r>
      <w:r w:rsidR="006A1195"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образовательную  деятельность</w:t>
      </w:r>
      <w:r w:rsidR="006A119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7C4883"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 - </w:t>
      </w:r>
      <w:r w:rsidR="004D2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организация) </w:t>
      </w:r>
      <w:r w:rsidR="007C4883"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лицензии от «</w:t>
      </w:r>
      <w:r w:rsidR="00BB2B1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05</w:t>
      </w:r>
      <w:r w:rsidR="007C4883" w:rsidRPr="004D26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</w:t>
      </w:r>
      <w:r w:rsidR="00BB2B1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декабря</w:t>
      </w:r>
      <w:r w:rsidR="004D26F8" w:rsidRPr="004D26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7C4883" w:rsidRPr="004D26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</w:t>
      </w:r>
      <w:r w:rsidR="004D26F8" w:rsidRPr="004D26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="00BB2B1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6</w:t>
      </w:r>
      <w:r w:rsidR="004D26F8" w:rsidRPr="004D26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7C4883" w:rsidRPr="004D26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г. </w:t>
      </w:r>
      <w:r w:rsidR="004D26F8" w:rsidRPr="004D26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серия </w:t>
      </w:r>
      <w:r w:rsidR="00BB2B1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50Л 01</w:t>
      </w:r>
      <w:r w:rsidR="004D26F8" w:rsidRPr="004D26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7C4883" w:rsidRPr="004D26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№</w:t>
      </w:r>
      <w:r w:rsidR="00BB2B1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0008661</w:t>
      </w:r>
      <w:r w:rsidR="007C4883"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A1195" w:rsidRPr="006A1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4883"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выданной</w:t>
      </w:r>
      <w:r w:rsidR="004D2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26F8" w:rsidRPr="004D26F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Министерством образования Московской области</w:t>
      </w:r>
      <w:r w:rsidR="004D2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бессрочно, </w:t>
      </w:r>
      <w:r w:rsidR="00F9231C" w:rsidRPr="00F923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свидетельства о государственной аккредитации серия 50 А 01 № 0001466, выданного Министерством образования Московской области сроком  до 11 марта 2025г., в лице директора гимназии </w:t>
      </w:r>
      <w:r w:rsidR="00CE3C34" w:rsidRPr="00B84A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Горячевой Татьяны Андреевны</w:t>
      </w:r>
      <w:r w:rsidR="00F9231C" w:rsidRPr="00F9231C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действующего  на  основании  Устава  гимназии,  с одной стороны,</w:t>
      </w:r>
      <w:r w:rsidR="00F9231C" w:rsidRPr="00302D02">
        <w:rPr>
          <w:szCs w:val="20"/>
        </w:rPr>
        <w:t xml:space="preserve">  </w:t>
      </w:r>
      <w:r w:rsidR="00D53B3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</w:t>
      </w:r>
      <w:r w:rsidR="007C4883"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  <w:r w:rsidR="004D26F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F9231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</w:t>
      </w:r>
      <w:r w:rsidR="004D26F8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C4883"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38E7BA48" w14:textId="77777777" w:rsidR="007C4883" w:rsidRPr="004D26F8" w:rsidRDefault="007C4883" w:rsidP="004C779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D26F8">
        <w:rPr>
          <w:rFonts w:ascii="Times New Roman" w:eastAsia="Times New Roman" w:hAnsi="Times New Roman" w:cs="Times New Roman"/>
          <w:sz w:val="20"/>
          <w:szCs w:val="24"/>
          <w:lang w:eastAsia="ru-RU"/>
        </w:rPr>
        <w:t>  </w:t>
      </w:r>
      <w:r w:rsidR="004D26F8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</w:t>
      </w:r>
      <w:r w:rsidR="0011556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                         </w:t>
      </w:r>
      <w:r w:rsidRPr="004D26F8">
        <w:rPr>
          <w:rFonts w:ascii="Times New Roman" w:eastAsia="Times New Roman" w:hAnsi="Times New Roman" w:cs="Times New Roman"/>
          <w:sz w:val="20"/>
          <w:szCs w:val="24"/>
          <w:lang w:eastAsia="ru-RU"/>
        </w:rPr>
        <w:t>(ф</w:t>
      </w:r>
      <w:r w:rsidR="0011556C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амилия, имя, отчество и статус законного представителя несовершеннолетнего-мать, отец, опекун, попечитель,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 </w:t>
      </w:r>
    </w:p>
    <w:p w14:paraId="2CE225E3" w14:textId="28FEC241" w:rsidR="0011556C" w:rsidRDefault="007C4883" w:rsidP="004C7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именуем__ в дальнейшем «Заказчик»,</w:t>
      </w:r>
      <w:r w:rsidR="00115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_____________________________________________________,</w:t>
      </w: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AD4451C" w14:textId="77777777" w:rsidR="007C4883" w:rsidRPr="0011556C" w:rsidRDefault="007C4883" w:rsidP="0011556C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="00115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11556C">
        <w:rPr>
          <w:rFonts w:ascii="Times New Roman" w:eastAsia="Times New Roman" w:hAnsi="Times New Roman" w:cs="Times New Roman"/>
          <w:sz w:val="20"/>
          <w:szCs w:val="24"/>
          <w:lang w:eastAsia="ru-RU"/>
        </w:rPr>
        <w:t>(фамилия, имя, отчество (при наличии) лица, зачисляемого на обучение)</w:t>
      </w:r>
    </w:p>
    <w:p w14:paraId="3C6C4699" w14:textId="77777777" w:rsidR="007C4883" w:rsidRPr="007C4883" w:rsidRDefault="007C4883" w:rsidP="004C7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именуем</w:t>
      </w:r>
      <w:r w:rsidR="0011556C">
        <w:rPr>
          <w:rFonts w:ascii="Times New Roman" w:eastAsia="Times New Roman" w:hAnsi="Times New Roman" w:cs="Times New Roman"/>
          <w:sz w:val="24"/>
          <w:szCs w:val="24"/>
          <w:lang w:eastAsia="ru-RU"/>
        </w:rPr>
        <w:t>__ в дальнейшем «Обучающийся»</w:t>
      </w: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15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совместно  именуемые  Стороны, </w:t>
      </w: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заключили настоящий Договор о нижеследующем:</w:t>
      </w:r>
    </w:p>
    <w:p w14:paraId="20DD2623" w14:textId="77777777" w:rsidR="007C4883" w:rsidRPr="00A6710A" w:rsidRDefault="007C4883" w:rsidP="00A671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71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I. Предмет договора</w:t>
      </w:r>
    </w:p>
    <w:p w14:paraId="0E93CCC7" w14:textId="23EC3914" w:rsidR="00CE3C34" w:rsidRDefault="00B84AB6" w:rsidP="008456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1.1. Исполнитель обязуется</w:t>
      </w:r>
      <w:r w:rsidR="007C4883"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предоста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вить</w:t>
      </w:r>
      <w:r w:rsidR="00CC7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образовательную услугу, а </w:t>
      </w:r>
      <w:r w:rsidR="007C4883"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Обучающийся/Заказчик (ненужное вычеркнуть)</w:t>
      </w:r>
      <w:r w:rsidR="00CC7F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обязуется оплатить </w:t>
      </w:r>
      <w:r w:rsidR="00CE3C34" w:rsidRPr="0090168F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036EA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______________________________________________________________________________________</w:t>
      </w:r>
      <w:r w:rsidR="00CE3C34" w:rsidRPr="009016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</w:t>
      </w:r>
      <w:r w:rsidR="00CE3C3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14:paraId="40ACE632" w14:textId="38567B13" w:rsidR="003F7A88" w:rsidRPr="003F7A88" w:rsidRDefault="003F7A88" w:rsidP="00036E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F7A88">
        <w:rPr>
          <w:rFonts w:ascii="Times New Roman" w:eastAsia="Times New Roman" w:hAnsi="Times New Roman" w:cs="Times New Roman"/>
          <w:sz w:val="20"/>
          <w:szCs w:val="20"/>
          <w:lang w:eastAsia="ru-RU"/>
        </w:rPr>
        <w:t>(на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именование дополнительно</w:t>
      </w:r>
      <w:r w:rsidR="00CE3C34">
        <w:rPr>
          <w:rFonts w:ascii="Times New Roman" w:eastAsia="Times New Roman" w:hAnsi="Times New Roman" w:cs="Times New Roman"/>
          <w:sz w:val="20"/>
          <w:szCs w:val="20"/>
          <w:lang w:eastAsia="ru-RU"/>
        </w:rPr>
        <w:t>й общеобразовательной программы</w:t>
      </w:r>
      <w:r w:rsidRPr="003F7A88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6CA48A1C" w14:textId="12CC9452" w:rsidR="003F7A88" w:rsidRDefault="00CE3C34" w:rsidP="003F7A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обучающегося </w:t>
      </w:r>
      <w:r w:rsidR="000D4BE0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D4416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</w:t>
      </w:r>
      <w:r w:rsidR="008456C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 «______» класса</w:t>
      </w:r>
    </w:p>
    <w:p w14:paraId="0B6BD8FB" w14:textId="0B2106A4" w:rsidR="00D44166" w:rsidRPr="007C4883" w:rsidRDefault="00D44166" w:rsidP="00B84A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3F7A88">
        <w:rPr>
          <w:rFonts w:ascii="Times New Roman" w:eastAsia="Times New Roman" w:hAnsi="Times New Roman" w:cs="Times New Roman"/>
          <w:sz w:val="20"/>
          <w:szCs w:val="20"/>
          <w:lang w:eastAsia="ru-RU"/>
        </w:rPr>
        <w:t>Ф.И.О. обучающегося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436FBD58" w14:textId="14B509E2" w:rsidR="007C4883" w:rsidRDefault="00B84AB6" w:rsidP="00336C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1.2. Срок освоения </w:t>
      </w:r>
      <w:r w:rsidR="007C4883"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 </w:t>
      </w:r>
      <w:r w:rsidR="00336C68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программы</w:t>
      </w:r>
      <w:proofErr w:type="gramStart"/>
      <w:r w:rsidR="00336C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 (</w:t>
      </w:r>
      <w:proofErr w:type="gramEnd"/>
      <w:r w:rsidR="00336C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продолжительность </w:t>
      </w:r>
      <w:r w:rsidR="007C4883"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обучения) на момент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дписания Договора составляет </w:t>
      </w:r>
      <w:r w:rsidRPr="00B84A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3F7A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«___»_____20   г.</w:t>
      </w:r>
      <w:r w:rsidR="00F9231C" w:rsidRPr="00F9231C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по </w:t>
      </w:r>
      <w:r w:rsidR="003F7A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«____»         20___г. ,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3F7A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0318E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0318E9" w:rsidRPr="00B84A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  в неделю по </w:t>
      </w:r>
      <w:r w:rsidR="00470A86" w:rsidRPr="00B84A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18E9" w:rsidRPr="00B84AB6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академическ</w:t>
      </w:r>
      <w:r w:rsidR="00470A86" w:rsidRPr="00B84AB6">
        <w:rPr>
          <w:rFonts w:ascii="Times New Roman" w:eastAsia="Times New Roman" w:hAnsi="Times New Roman" w:cs="Times New Roman"/>
          <w:sz w:val="24"/>
          <w:szCs w:val="24"/>
          <w:lang w:eastAsia="ru-RU"/>
        </w:rPr>
        <w:t>ому</w:t>
      </w:r>
      <w:r w:rsidR="000318E9" w:rsidRPr="00B84A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</w:t>
      </w:r>
      <w:r w:rsidR="00470A86" w:rsidRPr="00B84AB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336C68" w:rsidRPr="00B84A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0BFC099" w14:textId="77777777" w:rsidR="007C4883" w:rsidRPr="00336C68" w:rsidRDefault="007C4883" w:rsidP="00336C6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</w:pPr>
      <w:r w:rsidRPr="00336C68"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  <w:t>II. Взаимодействие сторон</w:t>
      </w:r>
    </w:p>
    <w:p w14:paraId="474C6913" w14:textId="77777777" w:rsidR="007C4883" w:rsidRPr="007C4883" w:rsidRDefault="007C4883" w:rsidP="004C77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Исполнитель вправе:</w:t>
      </w:r>
    </w:p>
    <w:p w14:paraId="5967E048" w14:textId="3674CBF0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2.1.1. Самостоятельно </w:t>
      </w:r>
      <w:r w:rsidR="003F7A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на основе сетевого взаимодействия </w:t>
      </w: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образовательный процесс, устанавливать системы оценок, формы, порядок и периодичность проведения промежуточной аттестации Обучающегося.</w:t>
      </w:r>
    </w:p>
    <w:p w14:paraId="011416F5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2.1.2. Применять к Обучающемуся меры поощрения и меры дисциплинарного взыскания в соответствии с законодательством Российской Федерации, учредительными документами Исполнителя, настоящим Договором и локальными нормативными актами Исполнителя.</w:t>
      </w:r>
    </w:p>
    <w:p w14:paraId="1E6339A9" w14:textId="77777777" w:rsidR="003F7A88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Заказчик вправе</w:t>
      </w:r>
      <w:r w:rsidR="003F7A8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7AC15E96" w14:textId="5E36FDC4" w:rsidR="007C4883" w:rsidRPr="007C4883" w:rsidRDefault="003F7A88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2.2.1.</w:t>
      </w:r>
      <w:r w:rsidR="007C4883"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C4883"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олучать информацию от Исполнителя по вопросам организации и обеспечения надлежащего исполнения услуг, предусмотренных разделом I настоящего Договора.</w:t>
      </w:r>
    </w:p>
    <w:p w14:paraId="6756996D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Обучающемуся предоставляются академические права в соответствии с частью 1 статьи 34 Федерального закона от 29 декабря 2012 г. № 273-ФЗ «Об образовании в Российской Федерации» (Собрание законодательства Российской Федерации, 2012, № 53, ст. 7598; 2013, № 19, ст. 2326; № 30, ст. 4036). Обучающийся также вправе:</w:t>
      </w:r>
    </w:p>
    <w:p w14:paraId="0048D66C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2.3.1. Получать информацию от Исполнителя по вопросам организации и обеспечения надлежащего предоставления услуг, предусмотренных разделом I настоящего Договора;</w:t>
      </w:r>
    </w:p>
    <w:p w14:paraId="0556AF53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2.3.2. Пользоваться в порядке, установленном локальными нормативными актами, имуществом Исполнителя, необходимым для освоения образовательной программы;</w:t>
      </w:r>
    </w:p>
    <w:p w14:paraId="6990BE92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2.3.3. Принимать в порядке, установленном локальными нормативными актами, участие в социально-культурных, оздоровительных и иных мероприятиях, организованных Исполнителем;</w:t>
      </w:r>
    </w:p>
    <w:p w14:paraId="70EBD0D2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2.3.4. Получать полную и достоверную информацию об оценке своих знаний, умений, навыков и компетенций, а также о критериях этой оценки.</w:t>
      </w:r>
    </w:p>
    <w:p w14:paraId="21B703EC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Исполнитель обязан:</w:t>
      </w:r>
    </w:p>
    <w:p w14:paraId="051E437D" w14:textId="77777777" w:rsidR="007C4883" w:rsidRPr="00865206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2.4.1. Зачислить Обучающегося, выполнившего установленные законодательством Российской Федерации, учредительными документами, локальными нормативными актами Исполни</w:t>
      </w:r>
      <w:r w:rsidR="0086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теля условия приема, в </w:t>
      </w:r>
      <w:proofErr w:type="spellStart"/>
      <w:r w:rsidR="0086520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качестве_</w:t>
      </w:r>
      <w:r w:rsidRPr="0086520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</w:t>
      </w:r>
      <w:r w:rsidR="00865206" w:rsidRPr="000D4BE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обучающегося</w:t>
      </w:r>
      <w:proofErr w:type="spellEnd"/>
      <w:r w:rsidRPr="0086520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</w:t>
      </w:r>
    </w:p>
    <w:p w14:paraId="750FC236" w14:textId="77777777" w:rsidR="007C4883" w:rsidRPr="00865206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</w:t>
      </w:r>
      <w:r w:rsidR="008652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865206">
        <w:rPr>
          <w:rFonts w:ascii="Times New Roman" w:eastAsia="Times New Roman" w:hAnsi="Times New Roman" w:cs="Times New Roman"/>
          <w:sz w:val="20"/>
          <w:szCs w:val="24"/>
          <w:lang w:eastAsia="ru-RU"/>
        </w:rPr>
        <w:t>(категория Обучающегося)</w:t>
      </w:r>
    </w:p>
    <w:p w14:paraId="789A8D78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2.4.2. 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от 7 февраля 1992 г. № 2300-1 «О защите прав потребителей» и Федеральным законом от 29 декабря 2012 г. № 273-ФЗ «Об образовании в Российской Федерации»;</w:t>
      </w:r>
    </w:p>
    <w:p w14:paraId="5C323E89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2.4.3. Организовать и обеспечить надлежащее предоставление образовательных услуг, предусмотренных разделом I настоящего Договора. Образовательные услуги оказываются в соответствии с федеральным государственным образовательным стандартом, учебным планом, в том числе индивидуальным, и расписанием занятий Исполнителя;</w:t>
      </w:r>
    </w:p>
    <w:p w14:paraId="0E95F70C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2.4.4. Обеспечить Обучающемуся предусмотренные</w:t>
      </w:r>
      <w:r w:rsidR="00D44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организацией досуговой деятельности условий</w:t>
      </w: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A3342B4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2.4.5. Принимать от Обучающегося и (или) Заказчика плату за образовательные услуги;</w:t>
      </w:r>
    </w:p>
    <w:p w14:paraId="0B92C7D7" w14:textId="227B09EF" w:rsid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2.4.6. Обеспечить Обучающемуся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14:paraId="6538E94B" w14:textId="29E0BBC0" w:rsidR="006414FF" w:rsidRPr="006414FF" w:rsidRDefault="006414FF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2.4.7. Сохранить место за обучающимся в случае пропуска занятий по уважительным причинам (с учетом оплаты услуг, предусмотренных разделом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настоящего договора).</w:t>
      </w:r>
    </w:p>
    <w:p w14:paraId="58DA04D6" w14:textId="77777777" w:rsidR="006414FF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</w:t>
      </w:r>
      <w:r w:rsidRPr="000D4B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Заказчик и (или) Обучающийся обязан (-ы)</w:t>
      </w:r>
      <w:r w:rsidR="006414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19092B6B" w14:textId="0A98E2F5" w:rsidR="000D4BE0" w:rsidRPr="00B84AB6" w:rsidRDefault="006414FF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414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2.5.1 </w:t>
      </w:r>
      <w:r w:rsidRPr="00B84A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7C4883" w:rsidRPr="00B84A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воевременно вносить плату за предоставляемые Обучающемуся образовательные услуги, указанные в разделе I настоящего Договора, в размере и порядке, определенн</w:t>
      </w:r>
      <w:r w:rsidR="000D4BE0" w:rsidRPr="00B84A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="007C4883" w:rsidRPr="00B84A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="00B84A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</w:t>
      </w:r>
      <w:r w:rsidR="007C4883" w:rsidRPr="00B84A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настоящим Договором, а также предоставлять платежные документы, подтверждающие такую оплату.</w:t>
      </w:r>
      <w:r w:rsidR="00F9231C" w:rsidRPr="00B84A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1BF31B1F" w14:textId="77777777" w:rsidR="006414FF" w:rsidRDefault="006414FF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2.5.2. Извещать Исполнителя о причинах отсутствия на занятиях Обучающегося в случае, если у Обучающегося отсутствует такая возможность. </w:t>
      </w:r>
    </w:p>
    <w:p w14:paraId="0476AA4A" w14:textId="6FD27B49" w:rsidR="006414FF" w:rsidRDefault="006414FF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2.5.3. Обучающийся обязан соблюдать требования, установленные в статье 43 ФЗ от 29.12.2012 г. № 273-ФЗ «Об образовании РФ», в том числе:</w:t>
      </w:r>
    </w:p>
    <w:p w14:paraId="78D09B99" w14:textId="4172B5E5" w:rsidR="006414FF" w:rsidRDefault="00722E02" w:rsidP="006414F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414FF">
        <w:rPr>
          <w:rFonts w:ascii="Times New Roman" w:eastAsia="Times New Roman" w:hAnsi="Times New Roman" w:cs="Times New Roman"/>
          <w:sz w:val="24"/>
          <w:szCs w:val="24"/>
          <w:lang w:eastAsia="ru-RU"/>
        </w:rPr>
        <w:t>ыполнять задания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подготовки к занятиям, предусмотренным учебным планом;</w:t>
      </w:r>
    </w:p>
    <w:p w14:paraId="68B8E330" w14:textId="011820E2" w:rsidR="00722E02" w:rsidRDefault="00722E02" w:rsidP="006414F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извещать Исполнителя </w:t>
      </w:r>
      <w:r w:rsidRPr="00722E02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причинах отсутствия на занятиях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5B2316E" w14:textId="238551D2" w:rsidR="00722E02" w:rsidRPr="006414FF" w:rsidRDefault="00722E02" w:rsidP="006414FF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обучаться в гимназии по образоват</w:t>
      </w:r>
      <w:r w:rsidR="00B84A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ельной программе с соблюдением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требований, установленных учебным планом Исполнителя.</w:t>
      </w:r>
    </w:p>
    <w:p w14:paraId="0FD37713" w14:textId="0D1F36E7" w:rsidR="007C4883" w:rsidRPr="007D4DDD" w:rsidRDefault="007C4883" w:rsidP="00B84A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</w:pPr>
      <w:r w:rsidRPr="007D4DDD"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  <w:t>III. Стоимость образовательных услуг, сроки и порядок их оплаты</w:t>
      </w:r>
    </w:p>
    <w:p w14:paraId="3E8BC727" w14:textId="493C5B6D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Полная стоимость образовательных услуг</w:t>
      </w:r>
      <w:r w:rsidR="00722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</w:t>
      </w:r>
      <w:r w:rsidR="000318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рублей, </w:t>
      </w: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</w:t>
      </w:r>
      <w:r w:rsidR="002F22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час </w:t>
      </w: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Обучающегося составляет</w:t>
      </w:r>
      <w:r w:rsidR="00B84A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722E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Pr="000318E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0318E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B84A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18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рублей (устанавливается Постановлением Администрации </w:t>
      </w:r>
      <w:proofErr w:type="spellStart"/>
      <w:r w:rsidR="000318E9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722E0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="00722E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318E9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Дубны – Приложение№1)</w:t>
      </w:r>
    </w:p>
    <w:p w14:paraId="1364064D" w14:textId="604AC379" w:rsid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стоимости образовательных услуг после заключения настоящего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14:paraId="5B7AA9B3" w14:textId="77777777" w:rsidR="00722E02" w:rsidRPr="00722E02" w:rsidRDefault="00722E02" w:rsidP="00722E02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722E0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 вправе снизить стоимость платных образовательных услуг по договору с учетом покрытия недостающей стоимости платных образовательных услуг за счет собственных средств исполнителя, в том числе средств, полученных от приносящей доход деятельности, добровольных пожертвований и целевых взносов физических и (или) юридических лиц. Основания и порядок снижения стоимости платных образовательных услуг устанавливаются локальным нормативным актом и доводятся до сведения заказчика и обучающегося.</w:t>
      </w:r>
    </w:p>
    <w:p w14:paraId="7F52775C" w14:textId="7B57C942" w:rsidR="007C4883" w:rsidRPr="00722E02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</w:t>
      </w:r>
      <w:r w:rsidRPr="00722E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Оплата производится</w:t>
      </w:r>
      <w:r w:rsidR="0042675E" w:rsidRPr="00722E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ежемесячно, </w:t>
      </w:r>
      <w:r w:rsidR="00BB2B1F" w:rsidRPr="00722E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позднее 1</w:t>
      </w:r>
      <w:r w:rsidR="002D5A17" w:rsidRPr="00722E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BB2B1F" w:rsidRPr="00722E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числа каждого месяца, следующего за отчетным, по безналичному расчету</w:t>
      </w:r>
      <w:r w:rsidR="000D4BE0" w:rsidRPr="00722E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квитанции установленного образца</w:t>
      </w:r>
      <w:r w:rsidR="0042675E" w:rsidRPr="00722E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2D5A17" w:rsidRPr="00722E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Копия квитанции в обязательном порядке предоставляется в гимназию в 3-х-дневный срок после оплаты.</w:t>
      </w:r>
    </w:p>
    <w:p w14:paraId="19B9F7E4" w14:textId="77777777" w:rsidR="007C4883" w:rsidRPr="0042675E" w:rsidRDefault="007C4883" w:rsidP="004267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</w:pPr>
      <w:r w:rsidRPr="0042675E"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  <w:t>IV. Порядок изменения и расторжения Договора</w:t>
      </w:r>
    </w:p>
    <w:p w14:paraId="0E6795DC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Условия, на которых заключен настоящий Договор, могут быть изменены по соглашению Сторон или в соответствии с законодательством Российской Федерации.</w:t>
      </w:r>
    </w:p>
    <w:p w14:paraId="36ECDCF5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Настоящий Договор может быть расторгнут по соглашению Сторон.</w:t>
      </w:r>
    </w:p>
    <w:p w14:paraId="42D1AF0F" w14:textId="77777777" w:rsidR="00722E02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Настоящий Договор может быть расторгнут по инициативе Исполнителя в одностороннем порядке в случаях</w:t>
      </w:r>
      <w:r w:rsidR="00722E0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70D3D6EA" w14:textId="77777777" w:rsidR="009B27B5" w:rsidRDefault="00722E02" w:rsidP="00722E0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установления нарушения порядка приема в гимназию, повлекшего по вине Обучающегося его незаконное зачисление в гимназию</w:t>
      </w:r>
      <w:r w:rsidR="009B27B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70E4E210" w14:textId="77777777" w:rsidR="009B27B5" w:rsidRDefault="009B27B5" w:rsidP="00722E0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просрочки оплаты стоимости платных образовательных услуг,</w:t>
      </w:r>
    </w:p>
    <w:p w14:paraId="2077FCFE" w14:textId="77777777" w:rsidR="009B27B5" w:rsidRDefault="009B27B5" w:rsidP="00722E02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невозможности надлежащего исполнения обязательства оп оказанию платных образовательных услуг вследствие действий (бездействий) Обучающегося.</w:t>
      </w:r>
    </w:p>
    <w:p w14:paraId="798BC0CB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Действие настоящего Договора прекращается досрочно:</w:t>
      </w:r>
    </w:p>
    <w:p w14:paraId="01702668" w14:textId="77777777" w:rsidR="007C4883" w:rsidRPr="009B27B5" w:rsidRDefault="007C4883" w:rsidP="009B27B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7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инициативе Обучающегося или Заказчика,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14:paraId="467E2498" w14:textId="77777777" w:rsidR="007C4883" w:rsidRPr="009B27B5" w:rsidRDefault="007C4883" w:rsidP="009B27B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7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инициативе Исполнителя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организацию;</w:t>
      </w:r>
    </w:p>
    <w:p w14:paraId="704EB9A0" w14:textId="77777777" w:rsidR="007C4883" w:rsidRPr="009B27B5" w:rsidRDefault="007C4883" w:rsidP="009B27B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7B5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обстоятельствам, не зависящим от воли Обучающегося или родителей (законных представителей) несовершеннолетнего Обучающегося и Исполнителя, в том числе в случае ликвидации Исполнителя.</w:t>
      </w:r>
    </w:p>
    <w:p w14:paraId="173435B3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Исполнитель вправе отказаться от исполнения обязательств по Договору при условии полного возмещения Обучающемуся убытков.</w:t>
      </w:r>
    </w:p>
    <w:p w14:paraId="48FCD032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Обучающийся вправе отказаться от исполнения настоящего Договора при условии оплаты Исполнителю фактически понесенных им расходов.</w:t>
      </w:r>
    </w:p>
    <w:p w14:paraId="3479ACD2" w14:textId="77777777" w:rsidR="007C4883" w:rsidRPr="00F34D08" w:rsidRDefault="007C4883" w:rsidP="00F34D0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</w:pPr>
      <w:r w:rsidRPr="00F34D08"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  <w:t>V. Ответственность Исполнителя, Заказчика и Обучающегося</w:t>
      </w:r>
    </w:p>
    <w:p w14:paraId="3AE7B494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За неисполнение или ненадлежащее исполнение своих обязательств по настоящему Договору Стороны несут ответственность, предусмотренную законодательством Российской Федерации и настоящим Договором.</w:t>
      </w:r>
    </w:p>
    <w:p w14:paraId="660765C2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При обнаружении недостатка образовательной услуги, в том числе оказания не в полном объеме, предусмотренном образовательными программами (частью образовательной программы), Заказчик вправе по своему выбору потребовать:</w:t>
      </w:r>
    </w:p>
    <w:p w14:paraId="44D7B511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5.2.1. Безвозмездного оказания образовательной услуги.</w:t>
      </w:r>
    </w:p>
    <w:p w14:paraId="224A351A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5.2.2. Соразмерного уменьшения стоимости оказанной образовательной услуги.</w:t>
      </w:r>
    </w:p>
    <w:p w14:paraId="13E3FDD1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5.2.3. Возмещения понесенных им расходов по устранению недостатков оказанной образовательной услуги своими силами или третьими лицами.</w:t>
      </w:r>
    </w:p>
    <w:p w14:paraId="2C8CE676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0F1A6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Исполнитель нарушил сроки оказания образовательной услуги (сроки начала и (или) окончания оказания образовательной услуги и (или) промежуточные сроки оказания образовательной услуги) либо если во время оказания образовательной услуги стало очевидным, что она не будет оказана в срок, Заказчик вправе по своему выбору:</w:t>
      </w:r>
    </w:p>
    <w:p w14:paraId="347204CD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0F1A6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.1. Назначить Исполнителю новый срок, в течение которого Исполнитель должен приступить к оказанию образовательной услуги и (или) закончить оказание образовательной услуги;</w:t>
      </w:r>
    </w:p>
    <w:p w14:paraId="152EEE56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0F1A6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.2. Поручить оказать образовательную услугу третьим лицам за разумную цену и потребовать от исполнителя возмещения понесенных расходов;</w:t>
      </w:r>
    </w:p>
    <w:p w14:paraId="447A261E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0F1A6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.3. Потребовать уменьшения стоимости образовательной услуги;</w:t>
      </w:r>
    </w:p>
    <w:p w14:paraId="1D1534AD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0F1A6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.4. Расторгнуть Договор в одностороннем порядке.</w:t>
      </w:r>
    </w:p>
    <w:p w14:paraId="51929A47" w14:textId="77777777" w:rsidR="007C4883" w:rsidRPr="00303388" w:rsidRDefault="007C4883" w:rsidP="0030338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</w:pPr>
      <w:r w:rsidRPr="00303388"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  <w:t>VI. Срок действия Договора</w:t>
      </w:r>
    </w:p>
    <w:p w14:paraId="207E9742" w14:textId="2B8C3765" w:rsidR="009B27B5" w:rsidRDefault="007C4883" w:rsidP="009B27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Настоящий Договор вступает в силу с</w:t>
      </w:r>
      <w:r w:rsidR="005A4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27B5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</w:t>
      </w:r>
      <w:r w:rsidR="00B84A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27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______20__</w:t>
      </w:r>
      <w:r w:rsidR="005A4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и действует до </w:t>
      </w:r>
      <w:r w:rsidR="009B27B5">
        <w:rPr>
          <w:rFonts w:ascii="Times New Roman" w:eastAsia="Times New Roman" w:hAnsi="Times New Roman" w:cs="Times New Roman"/>
          <w:sz w:val="24"/>
          <w:szCs w:val="24"/>
          <w:lang w:eastAsia="ru-RU"/>
        </w:rPr>
        <w:t>«___</w:t>
      </w:r>
      <w:proofErr w:type="gramStart"/>
      <w:r w:rsidR="009B27B5">
        <w:rPr>
          <w:rFonts w:ascii="Times New Roman" w:eastAsia="Times New Roman" w:hAnsi="Times New Roman" w:cs="Times New Roman"/>
          <w:sz w:val="24"/>
          <w:szCs w:val="24"/>
          <w:lang w:eastAsia="ru-RU"/>
        </w:rPr>
        <w:t>_»_</w:t>
      </w:r>
      <w:proofErr w:type="gramEnd"/>
      <w:r w:rsidR="009B27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_____20__ г. </w:t>
      </w:r>
    </w:p>
    <w:p w14:paraId="1D13EB02" w14:textId="337D8543" w:rsidR="007C4883" w:rsidRPr="000406BD" w:rsidRDefault="007C4883" w:rsidP="009B27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</w:pPr>
      <w:r w:rsidRPr="000406BD">
        <w:rPr>
          <w:rFonts w:ascii="Times New Roman" w:eastAsia="Times New Roman" w:hAnsi="Times New Roman" w:cs="Times New Roman"/>
          <w:b/>
          <w:bCs/>
          <w:sz w:val="24"/>
          <w:szCs w:val="27"/>
          <w:lang w:eastAsia="ru-RU"/>
        </w:rPr>
        <w:t>VII. Заключительные положения</w:t>
      </w:r>
    </w:p>
    <w:p w14:paraId="202B74A3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BB370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Общие условия, указанные в настоящем Договоре, соответствуют информации, размещенной на официальном сайте Исполнителя в сети «Интернет» на дату заключения настоящего Договора.</w:t>
      </w:r>
    </w:p>
    <w:p w14:paraId="3E2648F6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60540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 периодом предоставления образовательной услуги (периодом обучения) понимается промежуток времени с даты издания приказа о зачислении Обучающегося в образовательную организацию до даты издания приказа об окончании обучения или отчислении Обучающегося из образовательной организации.</w:t>
      </w:r>
    </w:p>
    <w:p w14:paraId="5DC9E499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</w:t>
      </w:r>
      <w:r w:rsidR="0060540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B3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Настоящий Договор составлен в </w:t>
      </w:r>
      <w:r w:rsidR="00BB3702" w:rsidRPr="00BB370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</w:t>
      </w:r>
      <w:r w:rsidR="00BB37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3702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экземплярах</w:t>
      </w: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представителями Сторон.</w:t>
      </w:r>
    </w:p>
    <w:p w14:paraId="2553BC9E" w14:textId="77777777" w:rsidR="007C4883" w:rsidRPr="007C4883" w:rsidRDefault="007C4883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60540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Изменения Договора оформляются дополнительными соглашениями к Договору.</w:t>
      </w:r>
    </w:p>
    <w:p w14:paraId="1877B69E" w14:textId="2E16BB7E" w:rsidR="007C4883" w:rsidRDefault="007C4883" w:rsidP="000313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13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VIII. Адреса и реквизиты Сторон</w:t>
      </w:r>
    </w:p>
    <w:p w14:paraId="3923A60B" w14:textId="77777777" w:rsidR="00EF72F5" w:rsidRPr="00031396" w:rsidRDefault="00EF72F5" w:rsidP="000313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3A58E3C" w14:textId="58BF6116" w:rsidR="007C4883" w:rsidRPr="007C4883" w:rsidRDefault="007C4883" w:rsidP="00EF72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2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Исполнитель  </w:t>
      </w: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</w:t>
      </w:r>
      <w:r w:rsidR="006A11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1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A119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84A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Заказчик </w:t>
      </w:r>
      <w:r w:rsidR="00EF72F5" w:rsidRPr="00EF72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родитель и (или) законный представитель</w:t>
      </w:r>
      <w:r w:rsidRPr="007C4883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</w:t>
      </w:r>
    </w:p>
    <w:p w14:paraId="414E6E89" w14:textId="77777777" w:rsidR="003636AB" w:rsidRPr="003636AB" w:rsidRDefault="006A1195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636A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Муниципальное бюджетное общеобразовательное</w:t>
      </w:r>
      <w:r w:rsidR="00D94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D940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940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636AB" w:rsidRPr="003636AB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</w:t>
      </w:r>
      <w:r w:rsidR="003636AB" w:rsidRPr="003636A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</w:t>
      </w:r>
    </w:p>
    <w:p w14:paraId="78F35655" w14:textId="77777777" w:rsidR="00D9405A" w:rsidRDefault="006A1195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3636A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учреждение гимназия № 8 им. академика </w:t>
      </w:r>
      <w:r w:rsidR="00D940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940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940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9405A" w:rsidRPr="00D94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регистрации по месту </w:t>
      </w:r>
      <w:r w:rsidR="00D9405A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жительства</w:t>
      </w:r>
    </w:p>
    <w:p w14:paraId="2A43EF8B" w14:textId="77777777" w:rsidR="003636AB" w:rsidRDefault="006A1195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6A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Н.Н. </w:t>
      </w:r>
      <w:r w:rsidRPr="00D9405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Боголюбова</w:t>
      </w:r>
      <w:r w:rsidR="00D9405A" w:rsidRPr="00D9405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3636AB" w:rsidRPr="00D9405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</w:t>
      </w:r>
      <w:r w:rsidR="003636AB" w:rsidRPr="003636A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орода Дубны Московской области</w:t>
      </w:r>
      <w:r w:rsidR="003636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36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636A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 месту пребывания:</w:t>
      </w:r>
    </w:p>
    <w:p w14:paraId="0B497A4C" w14:textId="77777777" w:rsidR="00D9405A" w:rsidRDefault="00D9405A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Адрес: </w:t>
      </w:r>
      <w:r w:rsidRPr="00D9405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141980, Московская область</w:t>
      </w:r>
      <w:r w:rsidRPr="00D94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940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40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40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940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14:paraId="1CE55E13" w14:textId="77777777" w:rsidR="00D9405A" w:rsidRDefault="00D9405A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9405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г.Дубна</w:t>
      </w:r>
      <w:proofErr w:type="spellEnd"/>
      <w:r w:rsidRPr="00D9405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ул. </w:t>
      </w:r>
      <w:proofErr w:type="spellStart"/>
      <w:r w:rsidRPr="00D9405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Весклера</w:t>
      </w:r>
      <w:proofErr w:type="spellEnd"/>
      <w:r w:rsidRPr="00D9405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 д.23.</w:t>
      </w:r>
      <w:r w:rsidRPr="00D940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34C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34C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34C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34C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34C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___________________________________</w:t>
      </w:r>
    </w:p>
    <w:p w14:paraId="2656B5AD" w14:textId="77777777" w:rsidR="00934C58" w:rsidRDefault="00D96598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ИНН – 5010028100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34C5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Телефон:___________________________</w:t>
      </w:r>
    </w:p>
    <w:p w14:paraId="67847F38" w14:textId="77777777" w:rsidR="00D96598" w:rsidRDefault="00D96598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КПП – 501001001 </w:t>
      </w:r>
      <w:r w:rsidR="00DB6A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B6A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B6A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B6A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B6A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B6A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B6A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Паспорт серия__________№___________</w:t>
      </w:r>
    </w:p>
    <w:p w14:paraId="61116B39" w14:textId="77777777" w:rsidR="00D96598" w:rsidRDefault="00D96598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ОГРН – 1035002203500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B6A6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Выдан_____________________________</w:t>
      </w:r>
    </w:p>
    <w:p w14:paraId="744B486A" w14:textId="77777777" w:rsidR="00DB6A6E" w:rsidRDefault="00934C58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B6A6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</w:t>
      </w:r>
    </w:p>
    <w:p w14:paraId="0725FB21" w14:textId="1E043B7D" w:rsidR="00934C58" w:rsidRDefault="00DB6A6E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гимназии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 «</w:t>
      </w:r>
      <w:r w:rsidR="009B27B5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70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27B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9B27B5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14:paraId="571FD4C3" w14:textId="3A5B283C" w:rsidR="00DB6A6E" w:rsidRDefault="00CE3C34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Горячева Татьяна Андреевна</w:t>
      </w:r>
      <w:r w:rsidR="00DB6A6E" w:rsidRPr="00DB6A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B6A6E" w:rsidRPr="00DB6A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B6A6E" w:rsidRPr="00DB6A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B6A6E" w:rsidRPr="00DB6A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B6A6E" w:rsidRPr="00DB6A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B6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(</w:t>
      </w:r>
      <w:r w:rsidR="00DB6A6E" w:rsidRPr="00DB6A6E">
        <w:rPr>
          <w:rFonts w:ascii="Times New Roman" w:eastAsia="Times New Roman" w:hAnsi="Times New Roman" w:cs="Times New Roman"/>
          <w:sz w:val="20"/>
          <w:szCs w:val="24"/>
          <w:lang w:eastAsia="ru-RU"/>
        </w:rPr>
        <w:t>подпись</w:t>
      </w:r>
      <w:r w:rsidR="00DB6A6E">
        <w:rPr>
          <w:rFonts w:ascii="Times New Roman" w:eastAsia="Times New Roman" w:hAnsi="Times New Roman" w:cs="Times New Roman"/>
          <w:sz w:val="20"/>
          <w:szCs w:val="24"/>
          <w:lang w:eastAsia="ru-RU"/>
        </w:rPr>
        <w:t>)</w:t>
      </w:r>
    </w:p>
    <w:p w14:paraId="7B322A62" w14:textId="77777777" w:rsidR="00DB6A6E" w:rsidRDefault="00DB6A6E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   (Ф.И.О. и подпись)</w:t>
      </w:r>
    </w:p>
    <w:p w14:paraId="4E90E0DF" w14:textId="40FC80BA" w:rsidR="00DB6A6E" w:rsidRDefault="002B61C7" w:rsidP="008B08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</w:t>
      </w:r>
      <w:r w:rsidR="009B27B5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6B7941">
        <w:rPr>
          <w:rFonts w:ascii="Times New Roman" w:eastAsia="Times New Roman" w:hAnsi="Times New Roman" w:cs="Times New Roman"/>
          <w:sz w:val="24"/>
          <w:szCs w:val="24"/>
          <w:lang w:eastAsia="ru-RU"/>
        </w:rPr>
        <w:t>_»</w:t>
      </w:r>
      <w:r w:rsidR="00B84A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7941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9B27B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</w:t>
      </w:r>
      <w:r w:rsidR="006B7941">
        <w:rPr>
          <w:rFonts w:ascii="Times New Roman" w:eastAsia="Times New Roman" w:hAnsi="Times New Roman" w:cs="Times New Roman"/>
          <w:sz w:val="24"/>
          <w:szCs w:val="24"/>
          <w:lang w:eastAsia="ru-RU"/>
        </w:rPr>
        <w:t>_20</w:t>
      </w:r>
      <w:r w:rsidR="009B27B5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6B7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14:paraId="270F9AD0" w14:textId="08F36FAE" w:rsidR="002D5A17" w:rsidRDefault="002D5A17" w:rsidP="00EF7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102E70" w14:textId="2E1E8A7D" w:rsidR="00EF72F5" w:rsidRDefault="00EF72F5" w:rsidP="00EF72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14:paraId="1CB2E233" w14:textId="31E34373" w:rsidR="002D5A17" w:rsidRDefault="002D5A17" w:rsidP="000318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9F717C" w14:textId="5DD192AA" w:rsidR="00B84AB6" w:rsidRDefault="00B84AB6" w:rsidP="000318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F45DE5" w14:textId="78C307BC" w:rsidR="00B84AB6" w:rsidRDefault="00B84AB6" w:rsidP="000318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0CA690" w14:textId="195ED87A" w:rsidR="00B84AB6" w:rsidRDefault="00B84AB6" w:rsidP="000318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A38507" w14:textId="77777777" w:rsidR="00B84AB6" w:rsidRDefault="00B84AB6" w:rsidP="000318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9C80B1" w14:textId="77777777" w:rsidR="002D5A17" w:rsidRDefault="002D5A17" w:rsidP="000318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</w:tblGrid>
      <w:tr w:rsidR="00EF72F5" w14:paraId="5E220EA5" w14:textId="77777777" w:rsidTr="00EF72F5">
        <w:tc>
          <w:tcPr>
            <w:tcW w:w="4815" w:type="dxa"/>
          </w:tcPr>
          <w:p w14:paraId="54BD67F2" w14:textId="2E7EE66B" w:rsidR="00EF72F5" w:rsidRDefault="00EF72F5" w:rsidP="00EF72F5">
            <w:pPr>
              <w:pStyle w:val="Default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</w:t>
            </w:r>
            <w:r w:rsidRPr="00EF72F5">
              <w:rPr>
                <w:b/>
                <w:bCs/>
              </w:rPr>
              <w:t>Обучающийся:</w:t>
            </w:r>
          </w:p>
          <w:p w14:paraId="16A20E96" w14:textId="637D3093" w:rsidR="00EF72F5" w:rsidRPr="00EF72F5" w:rsidRDefault="00EF72F5" w:rsidP="00EF72F5">
            <w:pPr>
              <w:pStyle w:val="Default"/>
              <w:jc w:val="both"/>
            </w:pPr>
            <w:r w:rsidRPr="00EF72F5">
              <w:rPr>
                <w:b/>
                <w:bCs/>
              </w:rPr>
              <w:t xml:space="preserve"> </w:t>
            </w:r>
            <w:r w:rsidRPr="00EF72F5">
              <w:t xml:space="preserve">____________________________________ </w:t>
            </w:r>
          </w:p>
          <w:p w14:paraId="62163B6D" w14:textId="69B288BB" w:rsidR="00EF72F5" w:rsidRPr="00EF72F5" w:rsidRDefault="00EF72F5" w:rsidP="00EF72F5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</w:t>
            </w:r>
            <w:r w:rsidRPr="00EF72F5">
              <w:rPr>
                <w:sz w:val="22"/>
                <w:szCs w:val="22"/>
              </w:rPr>
              <w:t xml:space="preserve">(Фамилия, имя, отчество обучающегося) </w:t>
            </w:r>
          </w:p>
          <w:p w14:paraId="09F2A183" w14:textId="1D4C34A0" w:rsidR="00EF72F5" w:rsidRPr="00EF72F5" w:rsidRDefault="00EF72F5" w:rsidP="00EF72F5">
            <w:pPr>
              <w:pStyle w:val="Default"/>
              <w:jc w:val="both"/>
            </w:pPr>
            <w:r w:rsidRPr="00EF72F5">
              <w:t xml:space="preserve">_____________________________________ </w:t>
            </w:r>
          </w:p>
          <w:p w14:paraId="3C2ADB0F" w14:textId="6624D5A6" w:rsidR="00EF72F5" w:rsidRPr="00EF72F5" w:rsidRDefault="00EF72F5" w:rsidP="00EF72F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</w:t>
            </w:r>
            <w:r w:rsidRPr="00EF72F5">
              <w:rPr>
                <w:sz w:val="22"/>
                <w:szCs w:val="22"/>
              </w:rPr>
              <w:t>(адрес места жительства)</w:t>
            </w:r>
          </w:p>
          <w:p w14:paraId="53229854" w14:textId="77777777" w:rsidR="00EF72F5" w:rsidRPr="00EF72F5" w:rsidRDefault="00EF72F5" w:rsidP="00EF72F5">
            <w:pPr>
              <w:pStyle w:val="Default"/>
              <w:jc w:val="both"/>
            </w:pPr>
            <w:r w:rsidRPr="00EF72F5">
              <w:t xml:space="preserve">__________________________ </w:t>
            </w:r>
          </w:p>
          <w:p w14:paraId="713AAC19" w14:textId="59BBDECB" w:rsidR="00EF72F5" w:rsidRPr="00EF72F5" w:rsidRDefault="00EF72F5" w:rsidP="00EF72F5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</w:t>
            </w:r>
            <w:r w:rsidRPr="00EF72F5">
              <w:rPr>
                <w:sz w:val="22"/>
                <w:szCs w:val="22"/>
              </w:rPr>
              <w:t xml:space="preserve">(телефон) </w:t>
            </w:r>
          </w:p>
          <w:p w14:paraId="72E93643" w14:textId="77777777" w:rsidR="00EF72F5" w:rsidRPr="00EF72F5" w:rsidRDefault="00EF72F5" w:rsidP="00EF72F5">
            <w:pPr>
              <w:pStyle w:val="Default"/>
              <w:jc w:val="both"/>
            </w:pPr>
            <w:r w:rsidRPr="00EF72F5">
              <w:t xml:space="preserve">________________________ </w:t>
            </w:r>
          </w:p>
          <w:p w14:paraId="77D399DA" w14:textId="09B7BC01" w:rsidR="00EF72F5" w:rsidRPr="00EF72F5" w:rsidRDefault="00EF72F5" w:rsidP="00EF72F5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</w:t>
            </w:r>
            <w:r w:rsidRPr="00EF72F5">
              <w:rPr>
                <w:sz w:val="22"/>
                <w:szCs w:val="22"/>
              </w:rPr>
              <w:t xml:space="preserve">(дата рождения) </w:t>
            </w:r>
          </w:p>
          <w:p w14:paraId="0BC24798" w14:textId="615EC350" w:rsidR="00EF72F5" w:rsidRPr="00EF72F5" w:rsidRDefault="00EF72F5" w:rsidP="00EF72F5">
            <w:pPr>
              <w:pStyle w:val="Default"/>
              <w:jc w:val="both"/>
            </w:pPr>
            <w:r w:rsidRPr="00EF72F5">
              <w:t xml:space="preserve">_________________________________________ </w:t>
            </w:r>
          </w:p>
          <w:p w14:paraId="37414E63" w14:textId="77777777" w:rsidR="00EF72F5" w:rsidRPr="00EF72F5" w:rsidRDefault="00EF72F5" w:rsidP="00EF72F5">
            <w:pPr>
              <w:pStyle w:val="Default"/>
              <w:jc w:val="both"/>
              <w:rPr>
                <w:sz w:val="20"/>
                <w:szCs w:val="20"/>
              </w:rPr>
            </w:pPr>
            <w:r w:rsidRPr="00EF72F5">
              <w:rPr>
                <w:sz w:val="20"/>
                <w:szCs w:val="20"/>
              </w:rPr>
              <w:t xml:space="preserve">(паспорт: серия, номер, когда и кем выдан при наличии) </w:t>
            </w:r>
          </w:p>
          <w:p w14:paraId="5F690055" w14:textId="77777777" w:rsidR="00EF72F5" w:rsidRPr="00EF72F5" w:rsidRDefault="00EF72F5" w:rsidP="00EF72F5">
            <w:pPr>
              <w:pStyle w:val="Default"/>
              <w:jc w:val="both"/>
            </w:pPr>
            <w:r w:rsidRPr="00EF72F5">
              <w:t xml:space="preserve">______________________ </w:t>
            </w:r>
          </w:p>
          <w:p w14:paraId="0E9AA7BF" w14:textId="4A12C984" w:rsidR="00EF72F5" w:rsidRDefault="00EF72F5" w:rsidP="00EF72F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EF72F5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  <w:r w:rsidRPr="00EF72F5">
              <w:rPr>
                <w:sz w:val="24"/>
                <w:szCs w:val="24"/>
              </w:rPr>
              <w:t xml:space="preserve"> </w:t>
            </w:r>
          </w:p>
        </w:tc>
      </w:tr>
    </w:tbl>
    <w:p w14:paraId="3001C8B0" w14:textId="39E339B7" w:rsidR="003F4D7F" w:rsidRDefault="003F4D7F" w:rsidP="000318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3E005E" w14:textId="77777777" w:rsidR="003F4D7F" w:rsidRPr="003F4D7F" w:rsidRDefault="003F4D7F" w:rsidP="003F4D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57A346" w14:textId="77777777" w:rsidR="003F4D7F" w:rsidRPr="003F4D7F" w:rsidRDefault="003F4D7F" w:rsidP="003F4D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AA32D7" w14:textId="77777777" w:rsidR="003F4D7F" w:rsidRPr="003F4D7F" w:rsidRDefault="003F4D7F" w:rsidP="003F4D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29FB3E" w14:textId="4F6D3FFD" w:rsidR="003F4D7F" w:rsidRDefault="003F4D7F" w:rsidP="003F4D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3CBD9B" w14:textId="0E429DFB" w:rsidR="002D5A17" w:rsidRDefault="002D5A17" w:rsidP="003F4D7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B36247" w14:textId="78CE0B31" w:rsidR="003F4D7F" w:rsidRDefault="003F4D7F" w:rsidP="003F4D7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4F6B83" w14:textId="77777777" w:rsidR="003F4D7F" w:rsidRDefault="003F4D7F" w:rsidP="003F4D7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18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№1</w:t>
      </w:r>
    </w:p>
    <w:p w14:paraId="139048FF" w14:textId="2820F994" w:rsidR="003F4D7F" w:rsidRPr="003F4D7F" w:rsidRDefault="00036EAE" w:rsidP="003F4D7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137DF5" wp14:editId="4AD3E127">
            <wp:extent cx="5841242" cy="7787151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7695" t="19777" r="67444" b="9789"/>
                    <a:stretch/>
                  </pic:blipFill>
                  <pic:spPr bwMode="auto">
                    <a:xfrm>
                      <a:off x="0" y="0"/>
                      <a:ext cx="5850547" cy="7799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4D7F" w:rsidRPr="003F4D7F" w:rsidSect="002D5A17">
      <w:pgSz w:w="11906" w:h="16838"/>
      <w:pgMar w:top="709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D3026"/>
    <w:multiLevelType w:val="hybridMultilevel"/>
    <w:tmpl w:val="D63435F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9B3575"/>
    <w:multiLevelType w:val="hybridMultilevel"/>
    <w:tmpl w:val="17D0F7FA"/>
    <w:lvl w:ilvl="0" w:tplc="AFCCA3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05FBB"/>
    <w:multiLevelType w:val="hybridMultilevel"/>
    <w:tmpl w:val="A6523FC6"/>
    <w:lvl w:ilvl="0" w:tplc="AFCCA33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4C060F4"/>
    <w:multiLevelType w:val="hybridMultilevel"/>
    <w:tmpl w:val="62501A0C"/>
    <w:lvl w:ilvl="0" w:tplc="AFCCA3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DC5"/>
    <w:rsid w:val="00031396"/>
    <w:rsid w:val="000318E9"/>
    <w:rsid w:val="00036EAE"/>
    <w:rsid w:val="000406BD"/>
    <w:rsid w:val="000A5EDB"/>
    <w:rsid w:val="000B1E9D"/>
    <w:rsid w:val="000D4BE0"/>
    <w:rsid w:val="000F1A6A"/>
    <w:rsid w:val="0011556C"/>
    <w:rsid w:val="001B271D"/>
    <w:rsid w:val="00210BAC"/>
    <w:rsid w:val="00296ED0"/>
    <w:rsid w:val="002B61C7"/>
    <w:rsid w:val="002D5A17"/>
    <w:rsid w:val="002F226B"/>
    <w:rsid w:val="00303388"/>
    <w:rsid w:val="00336C68"/>
    <w:rsid w:val="003636AB"/>
    <w:rsid w:val="00374451"/>
    <w:rsid w:val="003F4C6B"/>
    <w:rsid w:val="003F4D7F"/>
    <w:rsid w:val="003F7A88"/>
    <w:rsid w:val="0042675E"/>
    <w:rsid w:val="00470A86"/>
    <w:rsid w:val="004C779F"/>
    <w:rsid w:val="004D26F8"/>
    <w:rsid w:val="005A4800"/>
    <w:rsid w:val="0060540E"/>
    <w:rsid w:val="0061339B"/>
    <w:rsid w:val="006414FF"/>
    <w:rsid w:val="006A1195"/>
    <w:rsid w:val="006B7941"/>
    <w:rsid w:val="00722E02"/>
    <w:rsid w:val="00742017"/>
    <w:rsid w:val="007C4883"/>
    <w:rsid w:val="007D4DDD"/>
    <w:rsid w:val="00832B4C"/>
    <w:rsid w:val="008456C8"/>
    <w:rsid w:val="00865206"/>
    <w:rsid w:val="008A19AC"/>
    <w:rsid w:val="008A29B0"/>
    <w:rsid w:val="008B082F"/>
    <w:rsid w:val="00912224"/>
    <w:rsid w:val="00934C58"/>
    <w:rsid w:val="00947D21"/>
    <w:rsid w:val="009514E7"/>
    <w:rsid w:val="009A5016"/>
    <w:rsid w:val="009B27B5"/>
    <w:rsid w:val="00A6710A"/>
    <w:rsid w:val="00AD670F"/>
    <w:rsid w:val="00B147E1"/>
    <w:rsid w:val="00B27534"/>
    <w:rsid w:val="00B66DC5"/>
    <w:rsid w:val="00B84AB6"/>
    <w:rsid w:val="00BB2B1F"/>
    <w:rsid w:val="00BB3702"/>
    <w:rsid w:val="00C278BC"/>
    <w:rsid w:val="00CC046E"/>
    <w:rsid w:val="00CC7F14"/>
    <w:rsid w:val="00CE3C34"/>
    <w:rsid w:val="00D44166"/>
    <w:rsid w:val="00D53B3A"/>
    <w:rsid w:val="00D9405A"/>
    <w:rsid w:val="00D96598"/>
    <w:rsid w:val="00DA2B87"/>
    <w:rsid w:val="00DA4E11"/>
    <w:rsid w:val="00DB6A6E"/>
    <w:rsid w:val="00ED1D44"/>
    <w:rsid w:val="00EF72F5"/>
    <w:rsid w:val="00F118CF"/>
    <w:rsid w:val="00F34D08"/>
    <w:rsid w:val="00F9231C"/>
    <w:rsid w:val="00FA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BFE35"/>
  <w15:docId w15:val="{381E937F-7DA7-4261-90F1-B65C75E9D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C48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C488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C4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C488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F4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4C6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414FF"/>
    <w:pPr>
      <w:ind w:left="720"/>
      <w:contextualSpacing/>
    </w:pPr>
  </w:style>
  <w:style w:type="table" w:styleId="a8">
    <w:name w:val="Table Grid"/>
    <w:basedOn w:val="a1"/>
    <w:uiPriority w:val="59"/>
    <w:rsid w:val="00EF7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F72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53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1954</Words>
  <Characters>11139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</dc:creator>
  <cp:lastModifiedBy>Зеленкова</cp:lastModifiedBy>
  <cp:revision>7</cp:revision>
  <cp:lastPrinted>2021-10-07T07:59:00Z</cp:lastPrinted>
  <dcterms:created xsi:type="dcterms:W3CDTF">2021-06-16T07:08:00Z</dcterms:created>
  <dcterms:modified xsi:type="dcterms:W3CDTF">2021-10-07T08:00:00Z</dcterms:modified>
</cp:coreProperties>
</file>